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8c4011daee474997" 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1101"/>
        <w:gridCol w:w="9212"/>
      </w:tblGrid>
      <w:tr w:rsidRPr="008D55F8" w:rsidR="008D55F8" w:rsidTr="00A92A69" w14:paraId="6D307F0F" w14:textId="77777777">
        <w:trPr>
          <w:trHeight w:val="454"/>
        </w:trPr>
        <w:tc>
          <w:tcPr>
            <w:tcW w:w="1101" w:type="dxa"/>
            <w:tcBorders>
              <w:right w:val="nil"/>
            </w:tcBorders>
            <w:vAlign w:val="center"/>
          </w:tcPr>
          <w:p w:rsidRPr="008D55F8" w:rsidR="008D55F8" w:rsidP="008D55F8" w:rsidRDefault="008D55F8" w14:paraId="408C56FB" w14:textId="7777777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D55F8">
              <w:rPr>
                <w:rFonts w:ascii="Arial" w:hAnsi="Arial" w:eastAsia="Calibri" w:cs="Arial"/>
                <w:b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76672" behindDoc="0" locked="0" layoutInCell="1" allowOverlap="1" wp14:editId="3F49C924" wp14:anchorId="3701132F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7620</wp:posOffset>
                  </wp:positionV>
                  <wp:extent cx="469265" cy="203835"/>
                  <wp:effectExtent l="0" t="0" r="0" b="0"/>
                  <wp:wrapNone/>
                  <wp:docPr id="645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203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:rsidRPr="00C311C3" w:rsidR="00C311C3" w:rsidP="00C311C3" w:rsidRDefault="008D55F8" w14:paraId="62F1B16D" w14:textId="6F154FD8">
            <w:pPr>
              <w:rPr>
                <w:rFonts w:ascii="Arial" w:hAnsi="Arial" w:cs="Arial"/>
                <w:sz w:val="20"/>
                <w:szCs w:val="20"/>
              </w:rPr>
            </w:pPr>
            <w:r w:rsidRPr="008D55F8">
              <w:rPr>
                <w:rFonts w:ascii="Arial" w:hAnsi="Arial" w:cs="Arial"/>
                <w:b/>
                <w:sz w:val="20"/>
                <w:szCs w:val="20"/>
              </w:rPr>
              <w:t>GŁÓWNY URZĄD STATYSTYCZNY</w:t>
            </w:r>
            <w:r w:rsidRPr="008D55F8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F032E0">
              <w:rPr>
                <w:rFonts w:ascii="Arial" w:hAnsi="Arial" w:cs="Arial"/>
                <w:sz w:val="20"/>
                <w:szCs w:val="20"/>
              </w:rPr>
              <w:t>A</w:t>
            </w:r>
            <w:r w:rsidRPr="008D55F8">
              <w:rPr>
                <w:rFonts w:ascii="Arial" w:hAnsi="Arial" w:cs="Arial"/>
                <w:sz w:val="20"/>
                <w:szCs w:val="20"/>
              </w:rPr>
              <w:t>l. Niepodległości 208, 00-925 Warszawa</w:t>
            </w:r>
            <w:r w:rsidR="00A92A69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3B114C">
              <w:rPr>
                <w:rFonts w:ascii="Arial" w:hAnsi="Arial" w:cs="Arial"/>
                <w:sz w:val="20"/>
                <w:szCs w:val="20"/>
              </w:rPr>
              <w:t xml:space="preserve">       </w:t>
            </w:r>
            <w:r w:rsidR="00A92A6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311C3">
              <w:rPr>
                <w:rFonts w:ascii="Arial" w:hAnsi="Arial" w:cs="Arial"/>
                <w:sz w:val="20"/>
                <w:szCs w:val="20"/>
              </w:rPr>
              <w:t xml:space="preserve"> </w:t>
            </w:r>
            <w:hyperlink w:history="1" r:id="rId5">
              <w:r w:rsidRPr="00903DFF" w:rsidR="00C311C3">
                <w:rPr>
                  <w:rStyle w:val="Hipercze"/>
                  <w:rFonts w:ascii="Arial" w:hAnsi="Arial" w:cs="Arial"/>
                  <w:sz w:val="18"/>
                  <w:szCs w:val="18"/>
                </w:rPr>
                <w:t>www.stat.gov.pl</w:t>
              </w:r>
            </w:hyperlink>
          </w:p>
        </w:tc>
      </w:tr>
      <w:tr w:rsidRPr="008D55F8" w:rsidR="009D3754" w:rsidTr="004A1C17" w14:paraId="1D1900D5" w14:textId="77777777">
        <w:trPr>
          <w:trHeight w:val="340"/>
        </w:trPr>
        <w:tc>
          <w:tcPr>
            <w:tcW w:w="10313" w:type="dxa"/>
            <w:gridSpan w:val="2"/>
            <w:tcBorders>
              <w:bottom w:val="nil"/>
              <w:right w:val="single" w:color="auto" w:sz="4" w:space="0"/>
            </w:tcBorders>
            <w:vAlign w:val="bottom"/>
          </w:tcPr>
          <w:p w:rsidRPr="008D55F8" w:rsidR="009D3754" w:rsidP="009D3754" w:rsidRDefault="009D3754" w14:paraId="77F56B0E" w14:textId="77777777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BADANIE </w:t>
            </w:r>
            <w:r w:rsidRPr="00250724">
              <w:rPr>
                <w:rFonts w:ascii="Arial" w:hAnsi="Arial" w:cs="Arial"/>
                <w:b/>
                <w:sz w:val="20"/>
                <w:szCs w:val="20"/>
              </w:rPr>
              <w:t>POLACY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50724">
              <w:rPr>
                <w:rFonts w:ascii="Arial" w:hAnsi="Arial" w:cs="Arial"/>
                <w:b/>
                <w:sz w:val="20"/>
                <w:szCs w:val="20"/>
              </w:rPr>
              <w:t>I POLONIA NA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250724">
              <w:rPr>
                <w:rFonts w:ascii="Arial" w:hAnsi="Arial" w:cs="Arial"/>
                <w:b/>
                <w:sz w:val="20"/>
                <w:szCs w:val="20"/>
              </w:rPr>
              <w:t>ŚWIECIE</w:t>
            </w:r>
          </w:p>
        </w:tc>
      </w:tr>
      <w:tr w:rsidRPr="000601B2" w:rsidR="009D3754" w:rsidTr="00BF64C8" w14:paraId="6CE4060D" w14:textId="77777777">
        <w:trPr>
          <w:trHeight w:val="454"/>
        </w:trPr>
        <w:tc>
          <w:tcPr>
            <w:tcW w:w="1031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601B2" w:rsidR="009D3754" w:rsidP="009D3754" w:rsidRDefault="009D3754" w14:paraId="6A522861" w14:textId="7777777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1B2">
              <w:rPr>
                <w:rFonts w:ascii="Arial" w:hAnsi="Arial" w:cs="Arial"/>
                <w:sz w:val="20"/>
                <w:szCs w:val="20"/>
              </w:rPr>
              <w:t>INFORMACJA 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601B2">
              <w:rPr>
                <w:rFonts w:ascii="Arial" w:hAnsi="Arial" w:cs="Arial"/>
                <w:sz w:val="20"/>
                <w:szCs w:val="20"/>
              </w:rPr>
              <w:t>ORGANIZACJI / INSTYTUCJI POLSKIEJ / POLONIJNEJ ZA GRANICĄ</w:t>
            </w:r>
          </w:p>
        </w:tc>
      </w:tr>
    </w:tbl>
    <w:p w:rsidR="00C91137" w:rsidP="001C0205" w:rsidRDefault="00C91137" w14:paraId="327FE820" w14:textId="2906E1B6">
      <w:pPr>
        <w:spacing w:before="120" w:after="60"/>
        <w:ind w:left="113"/>
        <w:jc w:val="both"/>
        <w:rPr>
          <w:rFonts w:ascii="Arial" w:hAnsi="Arial" w:cs="Arial"/>
          <w:i/>
          <w:sz w:val="18"/>
          <w:szCs w:val="18"/>
        </w:rPr>
      </w:pPr>
      <w:r w:rsidRPr="00C91137">
        <w:rPr>
          <w:rFonts w:ascii="Arial" w:hAnsi="Arial" w:cs="Arial"/>
          <w:i/>
          <w:sz w:val="18"/>
          <w:szCs w:val="18"/>
        </w:rPr>
        <w:t>Zbierane na tym formularzu dane podlegają bezwzględnej ochronie zgodnie z zasadą tajemnicy statystycznej (art. 10 ustawy</w:t>
      </w:r>
      <w:r>
        <w:rPr>
          <w:rFonts w:ascii="Arial" w:hAnsi="Arial" w:cs="Arial"/>
          <w:i/>
          <w:sz w:val="18"/>
          <w:szCs w:val="18"/>
        </w:rPr>
        <w:t xml:space="preserve"> </w:t>
      </w:r>
      <w:r w:rsidRPr="00C91137">
        <w:rPr>
          <w:rFonts w:ascii="Arial" w:hAnsi="Arial" w:cs="Arial"/>
          <w:i/>
          <w:sz w:val="18"/>
          <w:szCs w:val="18"/>
        </w:rPr>
        <w:t>o</w:t>
      </w:r>
      <w:r>
        <w:rPr>
          <w:rFonts w:ascii="Arial" w:hAnsi="Arial" w:cs="Arial"/>
          <w:i/>
          <w:sz w:val="18"/>
          <w:szCs w:val="18"/>
        </w:rPr>
        <w:t> </w:t>
      </w:r>
      <w:r w:rsidRPr="00C91137">
        <w:rPr>
          <w:rFonts w:ascii="Arial" w:hAnsi="Arial" w:cs="Arial"/>
          <w:i/>
          <w:sz w:val="18"/>
          <w:szCs w:val="18"/>
        </w:rPr>
        <w:t>statystyce publicznej).</w:t>
      </w:r>
    </w:p>
    <w:p w:rsidRPr="0092109B" w:rsidR="00025A0D" w:rsidP="001C0205" w:rsidRDefault="0092109B" w14:paraId="02C90162" w14:textId="4C8557A3">
      <w:pPr>
        <w:spacing w:before="60" w:after="120"/>
        <w:ind w:left="113"/>
        <w:rPr>
          <w:rFonts w:ascii="Arial" w:hAnsi="Arial" w:cs="Arial"/>
          <w:sz w:val="18"/>
          <w:szCs w:val="18"/>
        </w:rPr>
      </w:pPr>
      <w:r w:rsidRPr="0092109B">
        <w:rPr>
          <w:rFonts w:ascii="Arial" w:hAnsi="Arial" w:cs="Arial"/>
          <w:i/>
          <w:sz w:val="18"/>
          <w:szCs w:val="18"/>
        </w:rPr>
        <w:t xml:space="preserve">Wypełniony </w:t>
      </w:r>
      <w:r w:rsidR="00F428C4">
        <w:rPr>
          <w:rFonts w:ascii="Arial" w:hAnsi="Arial" w:cs="Arial"/>
          <w:i/>
          <w:sz w:val="18"/>
          <w:szCs w:val="18"/>
        </w:rPr>
        <w:t>kwestionariusz</w:t>
      </w:r>
      <w:r w:rsidRPr="0092109B">
        <w:rPr>
          <w:rFonts w:ascii="Arial" w:hAnsi="Arial" w:cs="Arial"/>
          <w:i/>
          <w:sz w:val="18"/>
          <w:szCs w:val="18"/>
        </w:rPr>
        <w:t xml:space="preserve"> proszę przesłać na adres:</w:t>
      </w:r>
      <w:r w:rsidRPr="0092109B">
        <w:rPr>
          <w:rFonts w:ascii="Arial" w:hAnsi="Arial" w:cs="Arial"/>
          <w:sz w:val="18"/>
          <w:szCs w:val="18"/>
        </w:rPr>
        <w:t xml:space="preserve"> </w:t>
      </w:r>
      <w:hyperlink w:history="1" r:id="rId6">
        <w:r w:rsidRPr="0092109B">
          <w:rPr>
            <w:rStyle w:val="Hipercze"/>
            <w:rFonts w:ascii="Arial" w:hAnsi="Arial" w:cs="Arial"/>
            <w:sz w:val="18"/>
            <w:szCs w:val="18"/>
          </w:rPr>
          <w:t>Polonia@stat.gov.pl</w:t>
        </w:r>
      </w:hyperlink>
    </w:p>
    <w:tbl>
      <w:tblPr>
        <w:tblStyle w:val="Tabela-Siatka"/>
        <w:tblW w:w="10313" w:type="dxa"/>
        <w:tblLook w:val="04A0" w:firstRow="1" w:lastRow="0" w:firstColumn="1" w:lastColumn="0" w:noHBand="0" w:noVBand="1"/>
      </w:tblPr>
      <w:tblGrid>
        <w:gridCol w:w="2405"/>
        <w:gridCol w:w="2410"/>
        <w:gridCol w:w="3371"/>
        <w:gridCol w:w="2127"/>
      </w:tblGrid>
      <w:tr w:rsidRPr="00A02C50" w:rsidR="00534E53" w:rsidTr="00880164" w14:paraId="5B1AFBBB" w14:textId="77777777">
        <w:trPr>
          <w:trHeight w:val="283"/>
        </w:trPr>
        <w:tc>
          <w:tcPr>
            <w:tcW w:w="1031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Pr="00A02C50" w:rsidR="00534E53" w:rsidP="00880164" w:rsidRDefault="00534E53" w14:paraId="7446CC5D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NAZWA ORGANIZACJI / INSTYTUCJI W JĘZYKU POLSKIM:</w:t>
            </w:r>
          </w:p>
        </w:tc>
      </w:tr>
      <w:tr w:rsidRPr="00A02C50" w:rsidR="00534E53" w:rsidTr="007739B5" w14:paraId="4273556A" w14:textId="77777777">
        <w:trPr>
          <w:trHeight w:val="567"/>
        </w:trPr>
        <w:tc>
          <w:tcPr>
            <w:tcW w:w="10313" w:type="dxa"/>
            <w:gridSpan w:val="4"/>
            <w:tcBorders>
              <w:top w:val="nil"/>
              <w:bottom w:val="single" w:color="auto" w:sz="4" w:space="0"/>
            </w:tcBorders>
          </w:tcPr>
          <w:p w:rsidRPr="00A02C50" w:rsidR="009343B4" w:rsidP="00164F49" w:rsidRDefault="009343B4" w14:paraId="35380DB9" w14:textId="356852A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72164" w:rsidTr="00880164" w14:paraId="0FFE412F" w14:textId="77777777">
        <w:trPr>
          <w:trHeight w:val="510"/>
        </w:trPr>
        <w:tc>
          <w:tcPr>
            <w:tcW w:w="1031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="00B72164" w:rsidP="00880164" w:rsidRDefault="00B72164" w14:paraId="5DA089DD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IMIĘ I NAZWISKO OSOBY PEŁNIĄCEJ FUNKCJE ZARZĄDCZE</w:t>
            </w:r>
            <w:r w:rsidR="00904967">
              <w:rPr>
                <w:rFonts w:ascii="Arial" w:hAnsi="Arial" w:cs="Arial"/>
                <w:sz w:val="20"/>
                <w:szCs w:val="20"/>
              </w:rPr>
              <w:t xml:space="preserve"> / KIEROWNICZE</w:t>
            </w:r>
            <w:r w:rsidRPr="00A02C50">
              <w:rPr>
                <w:rFonts w:ascii="Arial" w:hAnsi="Arial" w:cs="Arial"/>
                <w:sz w:val="20"/>
                <w:szCs w:val="20"/>
              </w:rPr>
              <w:t>:</w:t>
            </w:r>
          </w:p>
          <w:p w:rsidRPr="00A02C50" w:rsidR="00B72164" w:rsidP="00880164" w:rsidRDefault="009A69C6" w14:paraId="72D5D2A0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N</w:t>
            </w:r>
            <w:r w:rsidR="00274B60">
              <w:rPr>
                <w:rFonts w:ascii="Arial" w:hAnsi="Arial" w:cs="Arial"/>
                <w:i/>
                <w:sz w:val="18"/>
                <w:szCs w:val="18"/>
              </w:rPr>
              <w:t xml:space="preserve">p. </w:t>
            </w:r>
            <w:r w:rsidR="00B72164">
              <w:rPr>
                <w:rFonts w:ascii="Arial" w:hAnsi="Arial" w:cs="Arial"/>
                <w:i/>
                <w:sz w:val="18"/>
                <w:szCs w:val="18"/>
              </w:rPr>
              <w:t>prezesa, przewodniczącego, kierownika, dyrektora, przełożonego wspólnoty, proboszcza, redaktora naczelnego</w:t>
            </w:r>
            <w:r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Pr="00A02C50" w:rsidR="00B72164" w:rsidTr="00A464A2" w14:paraId="240BB74B" w14:textId="77777777">
        <w:trPr>
          <w:trHeight w:val="567"/>
        </w:trPr>
        <w:tc>
          <w:tcPr>
            <w:tcW w:w="10313" w:type="dxa"/>
            <w:gridSpan w:val="4"/>
            <w:tcBorders>
              <w:top w:val="nil"/>
              <w:bottom w:val="single" w:color="auto" w:sz="4" w:space="0"/>
            </w:tcBorders>
          </w:tcPr>
          <w:p w:rsidRPr="00A02C50" w:rsidR="00B72164" w:rsidP="00A86200" w:rsidRDefault="00B72164" w14:paraId="281761B2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9A1D7E" w:rsidTr="009343B4" w14:paraId="3B654F19" w14:textId="77777777">
        <w:trPr>
          <w:trHeight w:val="567"/>
        </w:trPr>
        <w:tc>
          <w:tcPr>
            <w:tcW w:w="8186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A1D7E" w:rsidP="00CC0778" w:rsidRDefault="009A1D7E" w14:paraId="41092F6F" w14:textId="26AE81EA">
            <w:pPr>
              <w:rPr>
                <w:rFonts w:ascii="Arial" w:hAnsi="Arial" w:cs="Arial"/>
                <w:sz w:val="20"/>
                <w:szCs w:val="20"/>
              </w:rPr>
            </w:pPr>
            <w:r w:rsidRPr="00120FE8">
              <w:rPr>
                <w:rFonts w:ascii="Arial" w:hAnsi="Arial" w:cs="Arial"/>
                <w:sz w:val="20"/>
                <w:szCs w:val="20"/>
              </w:rPr>
              <w:t xml:space="preserve">ROK </w:t>
            </w:r>
            <w:r>
              <w:rPr>
                <w:rFonts w:ascii="Arial" w:hAnsi="Arial" w:cs="Arial"/>
                <w:sz w:val="20"/>
                <w:szCs w:val="20"/>
              </w:rPr>
              <w:t xml:space="preserve">FAKTYCZNEGO </w:t>
            </w:r>
            <w:r w:rsidRPr="00120FE8">
              <w:rPr>
                <w:rFonts w:ascii="Arial" w:hAnsi="Arial" w:cs="Arial"/>
                <w:sz w:val="20"/>
                <w:szCs w:val="20"/>
              </w:rPr>
              <w:t>ROZPOCZĘCIA DZIAŁALNOŚCI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A1D7E" w:rsidP="00CC0778" w:rsidRDefault="009A1D7E" w14:paraId="186D7D1C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9A1D7E" w:rsidTr="009343B4" w14:paraId="7B879F1B" w14:textId="77777777">
        <w:trPr>
          <w:trHeight w:val="567"/>
        </w:trPr>
        <w:tc>
          <w:tcPr>
            <w:tcW w:w="8186" w:type="dxa"/>
            <w:gridSpan w:val="3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A1D7E" w:rsidP="00DD1C76" w:rsidRDefault="009A1D7E" w14:paraId="01059E23" w14:textId="607161E2">
            <w:pPr>
              <w:rPr>
                <w:rFonts w:ascii="Arial" w:hAnsi="Arial" w:cs="Arial"/>
                <w:sz w:val="20"/>
                <w:szCs w:val="20"/>
              </w:rPr>
            </w:pPr>
            <w:r w:rsidRPr="00EA34A0">
              <w:rPr>
                <w:rFonts w:ascii="Arial" w:hAnsi="Arial" w:cs="Arial"/>
                <w:sz w:val="20"/>
                <w:szCs w:val="20"/>
              </w:rPr>
              <w:t>ROK FORMALNEGO ZAREJESTROWANIA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A1D7E" w:rsidP="00DD1C76" w:rsidRDefault="009A1D7E" w14:paraId="5B7A3D1E" w14:textId="64957AE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B72164" w:rsidTr="00880164" w14:paraId="50E0C438" w14:textId="77777777">
        <w:trPr>
          <w:trHeight w:val="510"/>
        </w:trPr>
        <w:tc>
          <w:tcPr>
            <w:tcW w:w="1031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="00B72164" w:rsidP="00880164" w:rsidRDefault="00B72164" w14:paraId="7083729D" w14:textId="684974AB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NAJWAŻNIEJSZE CELE DZIAŁA</w:t>
            </w:r>
            <w:r>
              <w:rPr>
                <w:rFonts w:ascii="Arial" w:hAnsi="Arial" w:cs="Arial"/>
                <w:sz w:val="20"/>
                <w:szCs w:val="20"/>
              </w:rPr>
              <w:t>LNOŚCI</w:t>
            </w:r>
            <w:r w:rsidR="00C30D11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30D11" w:rsidR="00C30D11">
              <w:rPr>
                <w:rFonts w:ascii="Arial" w:hAnsi="Arial" w:cs="Arial"/>
                <w:sz w:val="20"/>
                <w:szCs w:val="20"/>
              </w:rPr>
              <w:t>SKIEROWANEJ DO ŚRODOWISK POLSKICH</w:t>
            </w:r>
            <w:bookmarkStart w:name="_GoBack" w:id="0"/>
            <w:bookmarkEnd w:id="0"/>
            <w:r w:rsidRPr="00A02C50">
              <w:rPr>
                <w:rFonts w:ascii="Arial" w:hAnsi="Arial" w:cs="Arial"/>
                <w:sz w:val="20"/>
                <w:szCs w:val="20"/>
              </w:rPr>
              <w:t>:</w:t>
            </w:r>
          </w:p>
          <w:p w:rsidRPr="00A02C50" w:rsidR="00B72164" w:rsidP="00880164" w:rsidRDefault="009A69C6" w14:paraId="7DD0DDFA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="00084A69">
              <w:rPr>
                <w:rFonts w:ascii="Arial" w:hAnsi="Arial" w:cs="Arial"/>
                <w:i/>
                <w:sz w:val="18"/>
                <w:szCs w:val="18"/>
              </w:rPr>
              <w:t>roszę</w:t>
            </w:r>
            <w:r w:rsidR="00B72164">
              <w:rPr>
                <w:rFonts w:ascii="Arial" w:hAnsi="Arial" w:cs="Arial"/>
                <w:i/>
                <w:sz w:val="18"/>
                <w:szCs w:val="18"/>
              </w:rPr>
              <w:t xml:space="preserve"> wpisać jedno bądź kilka zagadnień – celów, na których koncentruje się </w:t>
            </w:r>
            <w:r w:rsidR="000A0DE3">
              <w:rPr>
                <w:rFonts w:ascii="Arial" w:hAnsi="Arial" w:cs="Arial"/>
                <w:i/>
                <w:sz w:val="18"/>
                <w:szCs w:val="18"/>
              </w:rPr>
              <w:t xml:space="preserve">główna </w:t>
            </w:r>
            <w:r w:rsidR="00B72164">
              <w:rPr>
                <w:rFonts w:ascii="Arial" w:hAnsi="Arial" w:cs="Arial"/>
                <w:i/>
                <w:sz w:val="18"/>
                <w:szCs w:val="18"/>
              </w:rPr>
              <w:t>działalność organizacji / instytucji</w:t>
            </w:r>
            <w:r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Pr="00A02C50" w:rsidR="00B72164" w:rsidTr="004C57A2" w14:paraId="45F3C955" w14:textId="77777777">
        <w:trPr>
          <w:trHeight w:val="2268"/>
        </w:trPr>
        <w:tc>
          <w:tcPr>
            <w:tcW w:w="10313" w:type="dxa"/>
            <w:gridSpan w:val="4"/>
            <w:tcBorders>
              <w:top w:val="nil"/>
              <w:bottom w:val="single" w:color="auto" w:sz="4" w:space="0"/>
            </w:tcBorders>
          </w:tcPr>
          <w:p w:rsidRPr="00A02C50" w:rsidR="00B72164" w:rsidP="00771B04" w:rsidRDefault="00B72164" w14:paraId="59D470AF" w14:textId="52515C4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534E53" w:rsidTr="00880164" w14:paraId="52056E02" w14:textId="77777777">
        <w:trPr>
          <w:trHeight w:val="510"/>
        </w:trPr>
        <w:tc>
          <w:tcPr>
            <w:tcW w:w="1031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="00534E53" w:rsidP="00880164" w:rsidRDefault="00C131CE" w14:paraId="08E089E1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ADRES</w:t>
            </w:r>
          </w:p>
          <w:p w:rsidRPr="00A02C50" w:rsidR="00980E01" w:rsidP="00880164" w:rsidRDefault="009A69C6" w14:paraId="291627E6" w14:textId="777777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="00AE229E">
              <w:rPr>
                <w:rFonts w:ascii="Arial" w:hAnsi="Arial" w:cs="Arial"/>
                <w:i/>
                <w:sz w:val="18"/>
                <w:szCs w:val="18"/>
              </w:rPr>
              <w:t xml:space="preserve">roszę wpisać </w:t>
            </w:r>
            <w:r w:rsidR="00980E01">
              <w:rPr>
                <w:rFonts w:ascii="Arial" w:hAnsi="Arial" w:cs="Arial"/>
                <w:i/>
                <w:sz w:val="18"/>
                <w:szCs w:val="18"/>
              </w:rPr>
              <w:t xml:space="preserve">adres głównej siedziby organizacji / instytucji lub inny, którym się </w:t>
            </w:r>
            <w:r w:rsidR="00D925D3">
              <w:rPr>
                <w:rFonts w:ascii="Arial" w:hAnsi="Arial" w:cs="Arial"/>
                <w:i/>
                <w:sz w:val="18"/>
                <w:szCs w:val="18"/>
              </w:rPr>
              <w:t xml:space="preserve">oficjalnie </w:t>
            </w:r>
            <w:r w:rsidR="00980E01">
              <w:rPr>
                <w:rFonts w:ascii="Arial" w:hAnsi="Arial" w:cs="Arial"/>
                <w:i/>
                <w:sz w:val="18"/>
                <w:szCs w:val="18"/>
              </w:rPr>
              <w:t>posługuje</w:t>
            </w:r>
            <w:r>
              <w:rPr>
                <w:rFonts w:ascii="Arial" w:hAnsi="Arial" w:cs="Arial"/>
                <w:i/>
                <w:sz w:val="18"/>
                <w:szCs w:val="18"/>
              </w:rPr>
              <w:t>.</w:t>
            </w:r>
          </w:p>
        </w:tc>
      </w:tr>
      <w:tr w:rsidRPr="00A02C50" w:rsidR="00EE4BCE" w:rsidTr="00880164" w14:paraId="38BE1C79" w14:textId="77777777">
        <w:trPr>
          <w:trHeight w:val="283"/>
        </w:trPr>
        <w:tc>
          <w:tcPr>
            <w:tcW w:w="240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A02C50" w:rsidR="00C131CE" w:rsidP="00880164" w:rsidRDefault="00C131CE" w14:paraId="355A1932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KRAJ:</w:t>
            </w:r>
          </w:p>
        </w:tc>
        <w:tc>
          <w:tcPr>
            <w:tcW w:w="241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A02C50" w:rsidR="00C131CE" w:rsidP="00880164" w:rsidRDefault="00C131CE" w14:paraId="5C855E2A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MIEJSCOWOŚĆ:</w:t>
            </w:r>
          </w:p>
        </w:tc>
        <w:tc>
          <w:tcPr>
            <w:tcW w:w="337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A02C50" w:rsidR="00C131CE" w:rsidP="00880164" w:rsidRDefault="00C131CE" w14:paraId="037A6AA5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ULICA I NUMER BUDYNKU:</w:t>
            </w:r>
          </w:p>
        </w:tc>
        <w:tc>
          <w:tcPr>
            <w:tcW w:w="212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  <w:vAlign w:val="bottom"/>
          </w:tcPr>
          <w:p w:rsidRPr="00A02C50" w:rsidR="00C131CE" w:rsidP="00880164" w:rsidRDefault="00C131CE" w14:paraId="0A59F950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KOD POCZTOWY:</w:t>
            </w:r>
          </w:p>
        </w:tc>
      </w:tr>
      <w:tr w:rsidRPr="00A02C50" w:rsidR="00C131CE" w:rsidTr="00AA7D6C" w14:paraId="5E6C6E15" w14:textId="77777777">
        <w:trPr>
          <w:trHeight w:val="567"/>
        </w:trPr>
        <w:tc>
          <w:tcPr>
            <w:tcW w:w="2405" w:type="dxa"/>
            <w:tcBorders>
              <w:top w:val="nil"/>
              <w:bottom w:val="single" w:color="auto" w:sz="4" w:space="0"/>
            </w:tcBorders>
          </w:tcPr>
          <w:p w:rsidRPr="00A02C50" w:rsidR="00C131CE" w:rsidP="00164F49" w:rsidRDefault="00C131CE" w14:paraId="70572073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bottom w:val="single" w:color="auto" w:sz="4" w:space="0"/>
            </w:tcBorders>
          </w:tcPr>
          <w:p w:rsidRPr="00A02C50" w:rsidR="00C131CE" w:rsidP="00164F49" w:rsidRDefault="00C131CE" w14:paraId="5984DB74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71" w:type="dxa"/>
            <w:tcBorders>
              <w:top w:val="nil"/>
              <w:bottom w:val="single" w:color="auto" w:sz="4" w:space="0"/>
            </w:tcBorders>
          </w:tcPr>
          <w:p w:rsidRPr="00A02C50" w:rsidR="00C131CE" w:rsidP="00164F49" w:rsidRDefault="00C131CE" w14:paraId="58E3DEC2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bottom w:val="single" w:color="auto" w:sz="4" w:space="0"/>
            </w:tcBorders>
          </w:tcPr>
          <w:p w:rsidRPr="00A02C50" w:rsidR="00C131CE" w:rsidP="00164F49" w:rsidRDefault="00C131CE" w14:paraId="38E5AEB7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F56354" w:rsidTr="009343B4" w14:paraId="0B71EDC6" w14:textId="77777777">
        <w:trPr>
          <w:trHeight w:val="567"/>
        </w:trPr>
        <w:tc>
          <w:tcPr>
            <w:tcW w:w="4815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F56354" w:rsidP="00CC0778" w:rsidRDefault="00F56354" w14:paraId="1CE974CE" w14:textId="0B1E2343">
            <w:pPr>
              <w:rPr>
                <w:rFonts w:ascii="Arial" w:hAnsi="Arial" w:cs="Arial"/>
                <w:sz w:val="20"/>
                <w:szCs w:val="20"/>
              </w:rPr>
            </w:pPr>
            <w:r w:rsidRPr="00F56354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5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F56354" w:rsidP="00CC0778" w:rsidRDefault="00F56354" w14:paraId="4332B5B6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F56354" w:rsidTr="009343B4" w14:paraId="0DA8B9B8" w14:textId="77777777">
        <w:trPr>
          <w:trHeight w:val="567"/>
        </w:trPr>
        <w:tc>
          <w:tcPr>
            <w:tcW w:w="4815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F56354" w:rsidP="00CC0778" w:rsidRDefault="00F56354" w14:paraId="25E6F907" w14:textId="0CED4704">
            <w:pPr>
              <w:rPr>
                <w:rFonts w:ascii="Arial" w:hAnsi="Arial" w:cs="Arial"/>
                <w:sz w:val="20"/>
                <w:szCs w:val="20"/>
              </w:rPr>
            </w:pPr>
            <w:r w:rsidRPr="00F56354">
              <w:rPr>
                <w:rFonts w:ascii="Arial" w:hAnsi="Arial" w:cs="Arial"/>
                <w:sz w:val="20"/>
                <w:szCs w:val="20"/>
              </w:rPr>
              <w:t>ADRES STRONY INTERNETOWEJ:</w:t>
            </w:r>
          </w:p>
        </w:tc>
        <w:tc>
          <w:tcPr>
            <w:tcW w:w="5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F56354" w:rsidP="00CC0778" w:rsidRDefault="00F56354" w14:paraId="28EC55EA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9A1D7E" w:rsidTr="009343B4" w14:paraId="1C2ADDE6" w14:textId="77777777">
        <w:trPr>
          <w:trHeight w:val="567"/>
        </w:trPr>
        <w:tc>
          <w:tcPr>
            <w:tcW w:w="4815" w:type="dxa"/>
            <w:gridSpan w:val="2"/>
            <w:tcBorders>
              <w:top w:val="nil"/>
              <w:bottom w:val="single" w:color="auto" w:sz="4" w:space="0"/>
              <w:right w:val="nil"/>
            </w:tcBorders>
            <w:shd w:val="clear" w:color="auto" w:fill="D9D9D9" w:themeFill="background1" w:themeFillShade="D9"/>
          </w:tcPr>
          <w:p w:rsidRPr="00A02C50" w:rsidR="009A1D7E" w:rsidP="00CC0778" w:rsidRDefault="009A1D7E" w14:paraId="658C192A" w14:textId="48721C1B">
            <w:pPr>
              <w:rPr>
                <w:rFonts w:ascii="Arial" w:hAnsi="Arial" w:cs="Arial"/>
                <w:sz w:val="20"/>
                <w:szCs w:val="20"/>
              </w:rPr>
            </w:pPr>
            <w:r w:rsidRPr="009A1D7E">
              <w:rPr>
                <w:rFonts w:ascii="Arial" w:hAnsi="Arial" w:cs="Arial"/>
                <w:sz w:val="20"/>
                <w:szCs w:val="20"/>
              </w:rPr>
              <w:t>KONTO W MEDIACH SPOŁECZNOŚCIOWYCH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549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:rsidRPr="00A02C50" w:rsidR="009A1D7E" w:rsidP="00CC0778" w:rsidRDefault="009A1D7E" w14:paraId="4AAE4F73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02C50" w:rsidR="00C36CFD" w:rsidTr="00880164" w14:paraId="1AA076B3" w14:textId="77777777">
        <w:trPr>
          <w:trHeight w:val="737"/>
        </w:trPr>
        <w:tc>
          <w:tcPr>
            <w:tcW w:w="1031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D9D9D9" w:themeFill="background1" w:themeFillShade="D9"/>
          </w:tcPr>
          <w:p w:rsidR="00C36CFD" w:rsidP="00880164" w:rsidRDefault="00C36CFD" w14:paraId="596D8035" w14:textId="77777777">
            <w:pPr>
              <w:rPr>
                <w:rFonts w:ascii="Arial" w:hAnsi="Arial" w:cs="Arial"/>
                <w:sz w:val="20"/>
                <w:szCs w:val="20"/>
              </w:rPr>
            </w:pPr>
            <w:r w:rsidRPr="00A02C50">
              <w:rPr>
                <w:rFonts w:ascii="Arial" w:hAnsi="Arial" w:cs="Arial"/>
                <w:sz w:val="20"/>
                <w:szCs w:val="20"/>
              </w:rPr>
              <w:t>INFORMACJE UZUPEŁNIAJĄCE:</w:t>
            </w:r>
          </w:p>
          <w:p w:rsidRPr="009C698E" w:rsidR="009C698E" w:rsidP="00880164" w:rsidRDefault="009A69C6" w14:paraId="58DC6877" w14:textId="77777777">
            <w:pPr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P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 xml:space="preserve">ole przeznaczone </w:t>
            </w:r>
            <w:r w:rsidR="00485479">
              <w:rPr>
                <w:rFonts w:ascii="Arial" w:hAnsi="Arial" w:cs="Arial"/>
                <w:i/>
                <w:sz w:val="18"/>
                <w:szCs w:val="18"/>
              </w:rPr>
              <w:t>na informacje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 xml:space="preserve"> o </w:t>
            </w:r>
            <w:r w:rsidR="00C1514E">
              <w:rPr>
                <w:rFonts w:ascii="Arial" w:hAnsi="Arial" w:cs="Arial"/>
                <w:i/>
                <w:sz w:val="18"/>
                <w:szCs w:val="18"/>
              </w:rPr>
              <w:t>strukturze organizacyjnej</w:t>
            </w:r>
            <w:r>
              <w:rPr>
                <w:rFonts w:ascii="Arial" w:hAnsi="Arial" w:cs="Arial"/>
                <w:i/>
                <w:sz w:val="18"/>
                <w:szCs w:val="18"/>
              </w:rPr>
              <w:t>:</w:t>
            </w:r>
            <w:r w:rsidR="00C1514E">
              <w:rPr>
                <w:rFonts w:ascii="Arial" w:hAnsi="Arial" w:cs="Arial"/>
                <w:i/>
                <w:sz w:val="18"/>
                <w:szCs w:val="18"/>
              </w:rPr>
              <w:t xml:space="preserve"> posiadanych 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>filiach, oddziałach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 terenowych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 xml:space="preserve">, prowadzonych placówkach </w:t>
            </w:r>
            <w:r>
              <w:rPr>
                <w:rFonts w:ascii="Arial" w:hAnsi="Arial" w:cs="Arial"/>
                <w:i/>
                <w:sz w:val="18"/>
                <w:szCs w:val="18"/>
              </w:rPr>
              <w:t>(</w:t>
            </w:r>
            <w:r w:rsidR="00274B60">
              <w:rPr>
                <w:rFonts w:ascii="Arial" w:hAnsi="Arial" w:cs="Arial"/>
                <w:i/>
                <w:sz w:val="18"/>
                <w:szCs w:val="18"/>
              </w:rPr>
              <w:t>takich jak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 xml:space="preserve"> szkoła, przedszkole</w:t>
            </w:r>
            <w:r w:rsidR="003C0A5E">
              <w:rPr>
                <w:rFonts w:ascii="Arial" w:hAnsi="Arial" w:cs="Arial"/>
                <w:i/>
                <w:sz w:val="18"/>
                <w:szCs w:val="18"/>
              </w:rPr>
              <w:t>, biblioteka</w:t>
            </w:r>
            <w:r>
              <w:rPr>
                <w:rFonts w:ascii="Arial" w:hAnsi="Arial" w:cs="Arial"/>
                <w:i/>
                <w:sz w:val="18"/>
                <w:szCs w:val="18"/>
              </w:rPr>
              <w:t>)</w:t>
            </w:r>
            <w:r w:rsidR="00485479">
              <w:rPr>
                <w:rFonts w:ascii="Arial" w:hAnsi="Arial" w:cs="Arial"/>
                <w:i/>
                <w:sz w:val="18"/>
                <w:szCs w:val="18"/>
              </w:rPr>
              <w:t xml:space="preserve">, </w:t>
            </w:r>
            <w:r w:rsidR="00C1514E">
              <w:rPr>
                <w:rFonts w:ascii="Arial" w:hAnsi="Arial" w:cs="Arial"/>
                <w:i/>
                <w:sz w:val="18"/>
                <w:szCs w:val="18"/>
              </w:rPr>
              <w:t xml:space="preserve">prowadzonych zespołach artystycznych, </w:t>
            </w:r>
            <w:r w:rsidR="00485479">
              <w:rPr>
                <w:rFonts w:ascii="Arial" w:hAnsi="Arial" w:cs="Arial"/>
                <w:i/>
                <w:sz w:val="18"/>
                <w:szCs w:val="18"/>
              </w:rPr>
              <w:t>wydawanych pismach</w:t>
            </w:r>
            <w:r w:rsidR="009C698E">
              <w:rPr>
                <w:rFonts w:ascii="Arial" w:hAnsi="Arial" w:cs="Arial"/>
                <w:i/>
                <w:sz w:val="18"/>
                <w:szCs w:val="18"/>
              </w:rPr>
              <w:t xml:space="preserve"> itp.</w:t>
            </w:r>
          </w:p>
        </w:tc>
      </w:tr>
      <w:tr w:rsidRPr="00A02C50" w:rsidR="00C36CFD" w:rsidTr="004C57A2" w14:paraId="3EC8428E" w14:textId="77777777">
        <w:trPr>
          <w:trHeight w:val="2268"/>
        </w:trPr>
        <w:tc>
          <w:tcPr>
            <w:tcW w:w="10313" w:type="dxa"/>
            <w:gridSpan w:val="4"/>
            <w:tcBorders>
              <w:top w:val="nil"/>
              <w:bottom w:val="single" w:color="auto" w:sz="4" w:space="0"/>
            </w:tcBorders>
          </w:tcPr>
          <w:p w:rsidRPr="00A02C50" w:rsidR="00C36CFD" w:rsidP="00164F49" w:rsidRDefault="00C36CFD" w14:paraId="18F65FDC" w14:textId="7777777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Pr="00AA7D6C" w:rsidR="00ED4C10" w:rsidTr="009343B4" w14:paraId="2F2909F6" w14:textId="77777777">
        <w:trPr>
          <w:gridBefore w:val="2"/>
          <w:wBefore w:w="4815" w:type="dxa"/>
          <w:trHeight w:val="57"/>
        </w:trPr>
        <w:tc>
          <w:tcPr>
            <w:tcW w:w="549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 w:rsidRPr="00AA7D6C" w:rsidR="00ED4C10" w:rsidP="00267F30" w:rsidRDefault="00ED4C10" w14:paraId="2ADE59D5" w14:textId="77777777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Pr="00ED4C10" w:rsidR="00DE3843" w:rsidTr="00F85917" w14:paraId="6546F4B7" w14:textId="77777777">
        <w:trPr>
          <w:gridBefore w:val="2"/>
          <w:wBefore w:w="4815" w:type="dxa"/>
          <w:trHeight w:val="907"/>
        </w:trPr>
        <w:tc>
          <w:tcPr>
            <w:tcW w:w="549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 w:rsidRPr="00F52CF9" w:rsidR="00DE3843" w:rsidP="00B17361" w:rsidRDefault="00DE3843" w14:paraId="546FEF94" w14:textId="77777777">
            <w:pPr>
              <w:spacing w:before="3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Pr="00ED4C10" w:rsidR="00DE3843" w:rsidTr="009343B4" w14:paraId="69595688" w14:textId="77777777">
        <w:trPr>
          <w:gridBefore w:val="2"/>
          <w:wBefore w:w="4815" w:type="dxa"/>
          <w:trHeight w:val="283"/>
        </w:trPr>
        <w:tc>
          <w:tcPr>
            <w:tcW w:w="5498" w:type="dxa"/>
            <w:gridSpan w:val="2"/>
            <w:tcBorders>
              <w:top w:val="nil"/>
            </w:tcBorders>
            <w:shd w:val="clear" w:color="auto" w:fill="D9D9D9" w:themeFill="background1" w:themeFillShade="D9"/>
            <w:vAlign w:val="center"/>
          </w:tcPr>
          <w:p w:rsidR="00DE3843" w:rsidP="00DE3843" w:rsidRDefault="00DE3843" w14:paraId="6E2700DF" w14:textId="77777777">
            <w:pPr>
              <w:jc w:val="center"/>
              <w:rPr>
                <w:rFonts w:ascii="Arial" w:hAnsi="Arial" w:cs="Arial"/>
                <w:i/>
                <w:sz w:val="18"/>
                <w:szCs w:val="18"/>
                <w:highlight w:val="lightGray"/>
              </w:rPr>
            </w:pPr>
            <w:r w:rsidRPr="00DE3843">
              <w:rPr>
                <w:rFonts w:ascii="Arial" w:hAnsi="Arial" w:cs="Arial"/>
                <w:i/>
                <w:sz w:val="18"/>
                <w:szCs w:val="18"/>
              </w:rPr>
              <w:t xml:space="preserve">Imię i nazwisko osoby wypełniającej </w:t>
            </w:r>
            <w:r w:rsidR="006D79CC">
              <w:rPr>
                <w:rFonts w:ascii="Arial" w:hAnsi="Arial" w:cs="Arial"/>
                <w:i/>
                <w:sz w:val="18"/>
                <w:szCs w:val="18"/>
              </w:rPr>
              <w:t>kwestionariusz</w:t>
            </w:r>
          </w:p>
        </w:tc>
      </w:tr>
    </w:tbl>
    <w:p w:rsidRPr="001524E6" w:rsidR="00ED4C10" w:rsidP="001524E6" w:rsidRDefault="00ED4C10" w14:paraId="2359926C" w14:textId="77777777">
      <w:pPr>
        <w:spacing w:after="0" w:line="240" w:lineRule="auto"/>
        <w:jc w:val="right"/>
        <w:rPr>
          <w:rFonts w:ascii="Arial" w:hAnsi="Arial" w:cs="Arial"/>
          <w:i/>
          <w:sz w:val="2"/>
          <w:szCs w:val="2"/>
        </w:rPr>
      </w:pPr>
    </w:p>
    <w:sectPr w:rsidRPr="001524E6" w:rsidR="00ED4C10" w:rsidSect="00C311C3">
      <w:pgSz w:w="11906" w:h="16838"/>
      <w:pgMar w:top="567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E53"/>
    <w:rsid w:val="00002A07"/>
    <w:rsid w:val="00004A78"/>
    <w:rsid w:val="00007D13"/>
    <w:rsid w:val="00025A0D"/>
    <w:rsid w:val="00056F9B"/>
    <w:rsid w:val="000601B2"/>
    <w:rsid w:val="00065036"/>
    <w:rsid w:val="00076BB6"/>
    <w:rsid w:val="00081E55"/>
    <w:rsid w:val="00084A69"/>
    <w:rsid w:val="00094384"/>
    <w:rsid w:val="00096D66"/>
    <w:rsid w:val="000A0DE3"/>
    <w:rsid w:val="000A1F6A"/>
    <w:rsid w:val="000B4192"/>
    <w:rsid w:val="00112ED2"/>
    <w:rsid w:val="00115FC8"/>
    <w:rsid w:val="00120003"/>
    <w:rsid w:val="00120FE8"/>
    <w:rsid w:val="00134F59"/>
    <w:rsid w:val="00143C99"/>
    <w:rsid w:val="001524E6"/>
    <w:rsid w:val="00160ED4"/>
    <w:rsid w:val="0017200C"/>
    <w:rsid w:val="001A1CE7"/>
    <w:rsid w:val="001C0205"/>
    <w:rsid w:val="001C1E58"/>
    <w:rsid w:val="0020020D"/>
    <w:rsid w:val="00207EF9"/>
    <w:rsid w:val="002167FA"/>
    <w:rsid w:val="0023700E"/>
    <w:rsid w:val="00244B4F"/>
    <w:rsid w:val="00250724"/>
    <w:rsid w:val="00274B60"/>
    <w:rsid w:val="002B7AAB"/>
    <w:rsid w:val="002D1385"/>
    <w:rsid w:val="002E6CE1"/>
    <w:rsid w:val="00307DE4"/>
    <w:rsid w:val="0031074C"/>
    <w:rsid w:val="003235B0"/>
    <w:rsid w:val="00375EE4"/>
    <w:rsid w:val="003845F5"/>
    <w:rsid w:val="003B114C"/>
    <w:rsid w:val="003C0658"/>
    <w:rsid w:val="003C0A5E"/>
    <w:rsid w:val="003C2D40"/>
    <w:rsid w:val="003D3111"/>
    <w:rsid w:val="003E2A4E"/>
    <w:rsid w:val="003F423E"/>
    <w:rsid w:val="003F656B"/>
    <w:rsid w:val="00401E9D"/>
    <w:rsid w:val="00405E7E"/>
    <w:rsid w:val="00410950"/>
    <w:rsid w:val="00427FDE"/>
    <w:rsid w:val="00436444"/>
    <w:rsid w:val="00485479"/>
    <w:rsid w:val="00485AAE"/>
    <w:rsid w:val="00495408"/>
    <w:rsid w:val="004A1C17"/>
    <w:rsid w:val="004A20D1"/>
    <w:rsid w:val="004C57A2"/>
    <w:rsid w:val="004D255A"/>
    <w:rsid w:val="005158F1"/>
    <w:rsid w:val="00534E53"/>
    <w:rsid w:val="00542385"/>
    <w:rsid w:val="00572DB0"/>
    <w:rsid w:val="005F68E5"/>
    <w:rsid w:val="005F7424"/>
    <w:rsid w:val="00610979"/>
    <w:rsid w:val="00630ECD"/>
    <w:rsid w:val="00656F4F"/>
    <w:rsid w:val="006A64F9"/>
    <w:rsid w:val="006D40D6"/>
    <w:rsid w:val="006D79CC"/>
    <w:rsid w:val="006E6B72"/>
    <w:rsid w:val="006F4505"/>
    <w:rsid w:val="006F6595"/>
    <w:rsid w:val="0071562E"/>
    <w:rsid w:val="00723423"/>
    <w:rsid w:val="007739B5"/>
    <w:rsid w:val="00782267"/>
    <w:rsid w:val="0082337B"/>
    <w:rsid w:val="00833FC6"/>
    <w:rsid w:val="00840777"/>
    <w:rsid w:val="00852D12"/>
    <w:rsid w:val="00880164"/>
    <w:rsid w:val="00897BAC"/>
    <w:rsid w:val="008C5EF2"/>
    <w:rsid w:val="008D058B"/>
    <w:rsid w:val="008D55F8"/>
    <w:rsid w:val="00901CF4"/>
    <w:rsid w:val="00903DFF"/>
    <w:rsid w:val="009045CC"/>
    <w:rsid w:val="00904967"/>
    <w:rsid w:val="0092109B"/>
    <w:rsid w:val="009343B4"/>
    <w:rsid w:val="00950EA0"/>
    <w:rsid w:val="0096039C"/>
    <w:rsid w:val="0096142B"/>
    <w:rsid w:val="00980E01"/>
    <w:rsid w:val="009A1D7E"/>
    <w:rsid w:val="009A69C6"/>
    <w:rsid w:val="009C698E"/>
    <w:rsid w:val="009C77EB"/>
    <w:rsid w:val="009D3754"/>
    <w:rsid w:val="009D7F28"/>
    <w:rsid w:val="009E244E"/>
    <w:rsid w:val="009F19E1"/>
    <w:rsid w:val="00A02C50"/>
    <w:rsid w:val="00A464A2"/>
    <w:rsid w:val="00A92A69"/>
    <w:rsid w:val="00A94BED"/>
    <w:rsid w:val="00AA7D6C"/>
    <w:rsid w:val="00AE229E"/>
    <w:rsid w:val="00B17361"/>
    <w:rsid w:val="00B42DA5"/>
    <w:rsid w:val="00B5220A"/>
    <w:rsid w:val="00B554D0"/>
    <w:rsid w:val="00B72164"/>
    <w:rsid w:val="00B93429"/>
    <w:rsid w:val="00BF64C8"/>
    <w:rsid w:val="00C06CD2"/>
    <w:rsid w:val="00C131CE"/>
    <w:rsid w:val="00C144A8"/>
    <w:rsid w:val="00C1514E"/>
    <w:rsid w:val="00C2699E"/>
    <w:rsid w:val="00C30D11"/>
    <w:rsid w:val="00C311C3"/>
    <w:rsid w:val="00C36CFD"/>
    <w:rsid w:val="00C5407A"/>
    <w:rsid w:val="00C75C1B"/>
    <w:rsid w:val="00C91137"/>
    <w:rsid w:val="00CB16FB"/>
    <w:rsid w:val="00CD4ECE"/>
    <w:rsid w:val="00CF3555"/>
    <w:rsid w:val="00D12C0A"/>
    <w:rsid w:val="00D14613"/>
    <w:rsid w:val="00D54DB7"/>
    <w:rsid w:val="00D834F1"/>
    <w:rsid w:val="00D925D3"/>
    <w:rsid w:val="00DA2A6C"/>
    <w:rsid w:val="00DC41B2"/>
    <w:rsid w:val="00DD0DF1"/>
    <w:rsid w:val="00DE3843"/>
    <w:rsid w:val="00DE45A7"/>
    <w:rsid w:val="00DF5E70"/>
    <w:rsid w:val="00E106C5"/>
    <w:rsid w:val="00E157F7"/>
    <w:rsid w:val="00E228F9"/>
    <w:rsid w:val="00E40D80"/>
    <w:rsid w:val="00E60B61"/>
    <w:rsid w:val="00E87771"/>
    <w:rsid w:val="00E87C5F"/>
    <w:rsid w:val="00EA34A0"/>
    <w:rsid w:val="00EC0F8D"/>
    <w:rsid w:val="00ED4C10"/>
    <w:rsid w:val="00EE4BCE"/>
    <w:rsid w:val="00F032E0"/>
    <w:rsid w:val="00F12483"/>
    <w:rsid w:val="00F428C4"/>
    <w:rsid w:val="00F52CF9"/>
    <w:rsid w:val="00F56354"/>
    <w:rsid w:val="00F737BD"/>
    <w:rsid w:val="00F85917"/>
    <w:rsid w:val="00FA6A8E"/>
    <w:rsid w:val="00FD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A1BA5"/>
  <w15:docId w15:val="{F9D80052-F0EC-4CED-AB16-43821CBED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25A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34E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92109B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311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Polonia@stat.gov.pl" TargetMode="External"/><Relationship Id="rId5" Type="http://schemas.openxmlformats.org/officeDocument/2006/relationships/hyperlink" Target="http://www.stat.gov.pl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226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KaczorowskiP</dc:creator>
  <cp:lastModifiedBy>Kaczorowski Paweł</cp:lastModifiedBy>
  <cp:revision>15</cp:revision>
  <cp:lastPrinted>2022-05-11T07:48:00Z</cp:lastPrinted>
  <dcterms:created xsi:type="dcterms:W3CDTF">2025-04-01T08:31:00Z</dcterms:created>
  <dcterms:modified xsi:type="dcterms:W3CDTF">2026-05-26T06:39:00Z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ZnakPisma">
    <vt:lpwstr/>
  </op:property>
  <op:property fmtid="{D5CDD505-2E9C-101B-9397-08002B2CF9AE}" pid="3" name="UNPPisma">
    <vt:lpwstr>2026-104403</vt:lpwstr>
  </op:property>
  <op:property fmtid="{D5CDD505-2E9C-101B-9397-08002B2CF9AE}" pid="4" name="ZnakSprawy">
    <vt:lpwstr/>
  </op:property>
  <op:property fmtid="{D5CDD505-2E9C-101B-9397-08002B2CF9AE}" pid="5" name="ZnakSprawy2">
    <vt:lpwstr/>
  </op:property>
  <op:property fmtid="{D5CDD505-2E9C-101B-9397-08002B2CF9AE}" pid="6" name="AktualnaDataSlownie">
    <vt:lpwstr>27 maja 2026</vt:lpwstr>
  </op:property>
  <op:property fmtid="{D5CDD505-2E9C-101B-9397-08002B2CF9AE}" pid="7" name="ZnakSprawyPrzedPrzeniesieniem">
    <vt:lpwstr/>
  </op:property>
  <op:property fmtid="{D5CDD505-2E9C-101B-9397-08002B2CF9AE}" pid="8" name="Autor">
    <vt:lpwstr>Kaczorowski Paweł</vt:lpwstr>
  </op:property>
  <op:property fmtid="{D5CDD505-2E9C-101B-9397-08002B2CF9AE}" pid="9" name="AutorNumer">
    <vt:lpwstr/>
  </op:property>
  <op:property fmtid="{D5CDD505-2E9C-101B-9397-08002B2CF9AE}" pid="10" name="AutorKomorkaNadrzedna">
    <vt:lpwstr>Dyrektor Departamentu Badań Demograficznych(BD)</vt:lpwstr>
  </op:property>
  <op:property fmtid="{D5CDD505-2E9C-101B-9397-08002B2CF9AE}" pid="11" name="AutorInicjaly">
    <vt:lpwstr>PK</vt:lpwstr>
  </op:property>
  <op:property fmtid="{D5CDD505-2E9C-101B-9397-08002B2CF9AE}" pid="12" name="AutorNrTelefonu">
    <vt:lpwstr>(022) 608-3362</vt:lpwstr>
  </op:property>
  <op:property fmtid="{D5CDD505-2E9C-101B-9397-08002B2CF9AE}" pid="13" name="Stanowisko">
    <vt:lpwstr>Główny Specjalista</vt:lpwstr>
  </op:property>
  <op:property fmtid="{D5CDD505-2E9C-101B-9397-08002B2CF9AE}" pid="14" name="OpisPisma">
    <vt:lpwstr>Przekazanie do publikacji na stronie internetowej GUS Bazy organizacji oraz instytucji polskich i polonijnych za granicą</vt:lpwstr>
  </op:property>
  <op:property fmtid="{D5CDD505-2E9C-101B-9397-08002B2CF9AE}" pid="15" name="Komorka">
    <vt:lpwstr>Prezes GUS</vt:lpwstr>
  </op:property>
  <op:property fmtid="{D5CDD505-2E9C-101B-9397-08002B2CF9AE}" pid="16" name="KodKomorki">
    <vt:lpwstr>Prezes GUS</vt:lpwstr>
  </op:property>
  <op:property fmtid="{D5CDD505-2E9C-101B-9397-08002B2CF9AE}" pid="17" name="AktualnaData">
    <vt:lpwstr>2026-05-27</vt:lpwstr>
  </op:property>
  <op:property fmtid="{D5CDD505-2E9C-101B-9397-08002B2CF9AE}" pid="18" name="Wydzial">
    <vt:lpwstr>Wydział Statystyki Ludności</vt:lpwstr>
  </op:property>
  <op:property fmtid="{D5CDD505-2E9C-101B-9397-08002B2CF9AE}" pid="19" name="KodWydzialu">
    <vt:lpwstr>BD-01</vt:lpwstr>
  </op:property>
  <op:property fmtid="{D5CDD505-2E9C-101B-9397-08002B2CF9AE}" pid="20" name="ZaakceptowanePrzez">
    <vt:lpwstr>n/d</vt:lpwstr>
  </op:property>
  <op:property fmtid="{D5CDD505-2E9C-101B-9397-08002B2CF9AE}" pid="21" name="PrzekazanieDo">
    <vt:lpwstr>Dyrektor Biura Promocji i Współpracy z Mediami(PM)</vt:lpwstr>
  </op:property>
  <op:property fmtid="{D5CDD505-2E9C-101B-9397-08002B2CF9AE}" pid="22" name="PrzekazanieDoStanowisko">
    <vt:lpwstr/>
  </op:property>
  <op:property fmtid="{D5CDD505-2E9C-101B-9397-08002B2CF9AE}" pid="23" name="PrzekazanieDoKomorkaPracownika">
    <vt:lpwstr/>
  </op:property>
  <op:property fmtid="{D5CDD505-2E9C-101B-9397-08002B2CF9AE}" pid="24" name="PrzekazanieWgRozdzielnika">
    <vt:lpwstr/>
  </op:property>
  <op:property fmtid="{D5CDD505-2E9C-101B-9397-08002B2CF9AE}" pid="25" name="adresImie">
    <vt:lpwstr/>
  </op:property>
  <op:property fmtid="{D5CDD505-2E9C-101B-9397-08002B2CF9AE}" pid="26" name="adresNazwisko">
    <vt:lpwstr/>
  </op:property>
  <op:property fmtid="{D5CDD505-2E9C-101B-9397-08002B2CF9AE}" pid="27" name="adresNazwa">
    <vt:lpwstr/>
  </op:property>
  <op:property fmtid="{D5CDD505-2E9C-101B-9397-08002B2CF9AE}" pid="28" name="adresOddzial">
    <vt:lpwstr/>
  </op:property>
  <op:property fmtid="{D5CDD505-2E9C-101B-9397-08002B2CF9AE}" pid="29" name="adresTypUlicy">
    <vt:lpwstr/>
  </op:property>
  <op:property fmtid="{D5CDD505-2E9C-101B-9397-08002B2CF9AE}" pid="30" name="adresUlica">
    <vt:lpwstr/>
  </op:property>
  <op:property fmtid="{D5CDD505-2E9C-101B-9397-08002B2CF9AE}" pid="31" name="adresNrDomu">
    <vt:lpwstr/>
  </op:property>
  <op:property fmtid="{D5CDD505-2E9C-101B-9397-08002B2CF9AE}" pid="32" name="adresNrLokalu">
    <vt:lpwstr/>
  </op:property>
  <op:property fmtid="{D5CDD505-2E9C-101B-9397-08002B2CF9AE}" pid="33" name="adresKodPocztowy">
    <vt:lpwstr/>
  </op:property>
  <op:property fmtid="{D5CDD505-2E9C-101B-9397-08002B2CF9AE}" pid="34" name="adresMiejscowosc">
    <vt:lpwstr/>
  </op:property>
  <op:property fmtid="{D5CDD505-2E9C-101B-9397-08002B2CF9AE}" pid="35" name="adresPoczta">
    <vt:lpwstr/>
  </op:property>
  <op:property fmtid="{D5CDD505-2E9C-101B-9397-08002B2CF9AE}" pid="36" name="adresEMail">
    <vt:lpwstr/>
  </op:property>
  <op:property fmtid="{D5CDD505-2E9C-101B-9397-08002B2CF9AE}" pid="37" name="DataNaPismie">
    <vt:lpwstr>brak</vt:lpwstr>
  </op:property>
  <op:property fmtid="{D5CDD505-2E9C-101B-9397-08002B2CF9AE}" pid="38" name="adresaciDW">
    <vt:lpwstr/>
  </op:property>
  <op:property fmtid="{D5CDD505-2E9C-101B-9397-08002B2CF9AE}" pid="39" name="adresaciDW2">
    <vt:lpwstr/>
  </op:property>
  <op:property fmtid="{D5CDD505-2E9C-101B-9397-08002B2CF9AE}" pid="40" name="DataCzasWprowadzenia">
    <vt:lpwstr>2026-05-27 10:48:34</vt:lpwstr>
  </op:property>
  <op:property fmtid="{D5CDD505-2E9C-101B-9397-08002B2CF9AE}" pid="41" name="TematSprawy">
    <vt:lpwstr/>
  </op:property>
  <op:property fmtid="{D5CDD505-2E9C-101B-9397-08002B2CF9AE}" pid="42" name="ProwadzacySprawe">
    <vt:lpwstr/>
  </op:property>
  <op:property fmtid="{D5CDD505-2E9C-101B-9397-08002B2CF9AE}" pid="43" name="StopienSluzbowy">
    <vt:lpwstr/>
  </op:property>
  <op:property fmtid="{D5CDD505-2E9C-101B-9397-08002B2CF9AE}" pid="44" name="KodKreskowy">
    <vt:lpwstr> </vt:lpwstr>
  </op:property>
  <op:property fmtid="{D5CDD505-2E9C-101B-9397-08002B2CF9AE}" pid="45" name="TrescPisma">
    <vt:lpwstr/>
  </op:property>
</op:Properties>
</file>