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10313" w:type="dxa"/>
        <w:tblLook w:val="04A0" w:firstRow="1" w:lastRow="0" w:firstColumn="1" w:lastColumn="0" w:noHBand="0" w:noVBand="1"/>
      </w:tblPr>
      <w:tblGrid>
        <w:gridCol w:w="1101"/>
        <w:gridCol w:w="9212"/>
      </w:tblGrid>
      <w:tr w:rsidRPr="00E43989" w:rsidR="008D55F8" w:rsidTr="00A92A69" w14:paraId="6D307F0F" w14:textId="77777777">
        <w:trPr>
          <w:trHeight w:val="454"/>
        </w:trPr>
        <w:tc>
          <w:tcPr>
            <w:tcW w:w="1101" w:type="dxa"/>
            <w:tcBorders>
              <w:right w:val="nil"/>
            </w:tcBorders>
            <w:vAlign w:val="center"/>
          </w:tcPr>
          <w:p w:rsidRPr="00E43989" w:rsidR="008D55F8" w:rsidP="008D55F8" w:rsidRDefault="008D55F8" w14:paraId="408C56FB" w14:textId="77777777">
            <w:pPr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eastAsia="Calibri" w:cs="Arial"/>
                <w:b/>
                <w:noProof/>
                <w:sz w:val="20"/>
                <w:szCs w:val="20"/>
                <w:lang w:val="es-ES" w:eastAsia="pl-PL"/>
              </w:rPr>
              <w:drawing>
                <wp:anchor distT="0" distB="0" distL="114300" distR="114300" simplePos="0" relativeHeight="251676672" behindDoc="0" locked="0" layoutInCell="1" allowOverlap="1" wp14:editId="3F49C924" wp14:anchorId="3701132F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7620</wp:posOffset>
                  </wp:positionV>
                  <wp:extent cx="469265" cy="203835"/>
                  <wp:effectExtent l="0" t="0" r="0" b="0"/>
                  <wp:wrapNone/>
                  <wp:docPr id="645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2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E43989" w:rsidR="00C311C3" w:rsidP="00C311C3" w:rsidRDefault="008D55F8" w14:paraId="62F1B16D" w14:textId="2F3AE046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b/>
                <w:sz w:val="20"/>
                <w:szCs w:val="20"/>
                <w:lang w:val="es-ES"/>
              </w:rPr>
              <w:t>GŁÓWNY URZĄD STATYSTYCZNY</w:t>
            </w: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 xml:space="preserve">, </w:t>
            </w:r>
            <w:r w:rsidR="00B12936">
              <w:rPr>
                <w:rFonts w:ascii="Arial" w:hAnsi="Arial" w:cs="Arial"/>
                <w:sz w:val="20"/>
                <w:szCs w:val="20"/>
                <w:lang w:val="es-ES"/>
              </w:rPr>
              <w:t>A</w:t>
            </w: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l. Niepodległości 208, 00-925 Warszawa</w:t>
            </w:r>
            <w:r w:rsidRPr="00E43989" w:rsidR="00A92A69">
              <w:rPr>
                <w:rFonts w:ascii="Arial" w:hAnsi="Arial" w:cs="Arial"/>
                <w:sz w:val="20"/>
                <w:szCs w:val="20"/>
                <w:lang w:val="es-ES"/>
              </w:rPr>
              <w:t xml:space="preserve">  </w:t>
            </w:r>
            <w:r w:rsidR="00475BA7">
              <w:rPr>
                <w:rFonts w:ascii="Arial" w:hAnsi="Arial" w:cs="Arial"/>
                <w:sz w:val="20"/>
                <w:szCs w:val="20"/>
                <w:lang w:val="es-ES"/>
              </w:rPr>
              <w:t xml:space="preserve">   </w:t>
            </w:r>
            <w:r w:rsidRPr="00E43989" w:rsidR="00A92A69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Pr="00E43989" w:rsidR="00C311C3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Pr="00E43989" w:rsidR="00C311C3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   </w:t>
            </w:r>
            <w:hyperlink w:history="1" r:id="rId7">
              <w:r w:rsidRPr="00475BA7" w:rsidR="00C311C3">
                <w:rPr>
                  <w:rStyle w:val="Hipercze"/>
                  <w:rFonts w:ascii="Arial" w:hAnsi="Arial" w:cs="Arial"/>
                  <w:sz w:val="18"/>
                  <w:szCs w:val="18"/>
                  <w:lang w:val="es-ES"/>
                </w:rPr>
                <w:t>www.stat.gov.pl</w:t>
              </w:r>
            </w:hyperlink>
          </w:p>
        </w:tc>
      </w:tr>
      <w:tr w:rsidRPr="00E43989" w:rsidR="009D3754" w:rsidTr="00BF64C8" w14:paraId="1D1900D5" w14:textId="77777777">
        <w:trPr>
          <w:trHeight w:val="397"/>
        </w:trPr>
        <w:tc>
          <w:tcPr>
            <w:tcW w:w="10313" w:type="dxa"/>
            <w:gridSpan w:val="2"/>
            <w:tcBorders>
              <w:bottom w:val="nil"/>
              <w:right w:val="single" w:color="auto" w:sz="4" w:space="0"/>
            </w:tcBorders>
            <w:vAlign w:val="bottom"/>
          </w:tcPr>
          <w:p w:rsidRPr="00E43989" w:rsidR="009D3754" w:rsidP="009D3754" w:rsidRDefault="00E5265E" w14:paraId="77F56B0E" w14:textId="083BB44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b/>
                <w:sz w:val="20"/>
                <w:szCs w:val="20"/>
                <w:lang w:val="es-ES"/>
              </w:rPr>
              <w:t>ENCUESTA DE DISTRIBUCIÓN DE POLACOS Y DE LA DIÁSPORA POLACA EN EL MUNDO</w:t>
            </w:r>
          </w:p>
        </w:tc>
      </w:tr>
      <w:tr w:rsidRPr="00E43989" w:rsidR="009D3754" w:rsidTr="00BF64C8" w14:paraId="6CE4060D" w14:textId="77777777">
        <w:trPr>
          <w:trHeight w:val="454"/>
        </w:trPr>
        <w:tc>
          <w:tcPr>
            <w:tcW w:w="103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E43989" w:rsidR="00E5265E" w:rsidP="009D3754" w:rsidRDefault="00E5265E" w14:paraId="6EF9ED29" w14:textId="77777777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 xml:space="preserve">INFORMACIÓN SOBRE UNA ORGANIZACIÓN / INSTITUCIÓN POLACA O DE DIÁSPORA POLACA </w:t>
            </w:r>
          </w:p>
          <w:p w:rsidRPr="00E43989" w:rsidR="009D3754" w:rsidP="009D3754" w:rsidRDefault="00E5265E" w14:paraId="6A522861" w14:textId="55671769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EN EL EXTRANJERO</w:t>
            </w:r>
          </w:p>
        </w:tc>
      </w:tr>
    </w:tbl>
    <w:p w:rsidR="009E6582" w:rsidP="0017684F" w:rsidRDefault="0017684F" w14:paraId="3CCBDDB7" w14:textId="6484AEBE">
      <w:pPr>
        <w:spacing w:before="120" w:after="60"/>
        <w:ind w:left="113"/>
        <w:jc w:val="both"/>
        <w:rPr>
          <w:rFonts w:ascii="Arial" w:hAnsi="Arial" w:cs="Arial"/>
          <w:i/>
          <w:sz w:val="18"/>
          <w:szCs w:val="18"/>
          <w:lang w:val="es-ES"/>
        </w:rPr>
      </w:pPr>
      <w:r w:rsidRPr="0017684F">
        <w:rPr>
          <w:rFonts w:ascii="Arial" w:hAnsi="Arial" w:cs="Arial"/>
          <w:i/>
          <w:sz w:val="18"/>
          <w:szCs w:val="18"/>
          <w:lang w:val="es-ES"/>
        </w:rPr>
        <w:t>Los datos recogidos en este formulario están estrictamente protegidos de acuerdo con el principio de secreto estadístico (artículo 10 de la Ley de Estadísticas Públicas).</w:t>
      </w:r>
    </w:p>
    <w:p w:rsidRPr="00E43989" w:rsidR="00025A0D" w:rsidP="009E6582" w:rsidRDefault="00E5265E" w14:paraId="02C90162" w14:textId="74DF7D03">
      <w:pPr>
        <w:spacing w:before="60" w:after="120"/>
        <w:ind w:left="113"/>
        <w:rPr>
          <w:rFonts w:ascii="Arial" w:hAnsi="Arial" w:cs="Arial"/>
          <w:sz w:val="18"/>
          <w:szCs w:val="18"/>
          <w:lang w:val="es-ES"/>
        </w:rPr>
      </w:pPr>
      <w:r w:rsidRPr="00E43989">
        <w:rPr>
          <w:rFonts w:ascii="Arial" w:hAnsi="Arial" w:cs="Arial"/>
          <w:i/>
          <w:sz w:val="18"/>
          <w:szCs w:val="18"/>
          <w:lang w:val="es-ES"/>
        </w:rPr>
        <w:t>Envíe el cuestionario cumplimentado a</w:t>
      </w:r>
      <w:r w:rsidRPr="00E43989" w:rsidR="0092109B">
        <w:rPr>
          <w:rFonts w:ascii="Arial" w:hAnsi="Arial" w:cs="Arial"/>
          <w:i/>
          <w:sz w:val="18"/>
          <w:szCs w:val="18"/>
          <w:lang w:val="es-ES"/>
        </w:rPr>
        <w:t>:</w:t>
      </w:r>
      <w:r w:rsidRPr="00E43989" w:rsidR="0092109B">
        <w:rPr>
          <w:rFonts w:ascii="Arial" w:hAnsi="Arial" w:cs="Arial"/>
          <w:sz w:val="18"/>
          <w:szCs w:val="18"/>
          <w:lang w:val="es-ES"/>
        </w:rPr>
        <w:t xml:space="preserve"> </w:t>
      </w:r>
      <w:hyperlink w:history="1" r:id="rId8">
        <w:r w:rsidRPr="00E43989" w:rsidR="0092109B">
          <w:rPr>
            <w:rStyle w:val="Hipercze"/>
            <w:rFonts w:ascii="Arial" w:hAnsi="Arial" w:cs="Arial"/>
            <w:sz w:val="18"/>
            <w:szCs w:val="18"/>
            <w:lang w:val="es-ES"/>
          </w:rPr>
          <w:t>Polonia@stat.gov.pl</w:t>
        </w:r>
      </w:hyperlink>
    </w:p>
    <w:tbl>
      <w:tblPr>
        <w:tblStyle w:val="Tabela-Siatka"/>
        <w:tblW w:w="10314" w:type="dxa"/>
        <w:tblLook w:val="04A0" w:firstRow="1" w:lastRow="0" w:firstColumn="1" w:lastColumn="0" w:noHBand="0" w:noVBand="1"/>
      </w:tblPr>
      <w:tblGrid>
        <w:gridCol w:w="2404"/>
        <w:gridCol w:w="2268"/>
        <w:gridCol w:w="3515"/>
        <w:gridCol w:w="2127"/>
      </w:tblGrid>
      <w:tr w:rsidRPr="00E43989" w:rsidR="00534E53" w:rsidTr="00D35436" w14:paraId="5B1AFBBB" w14:textId="77777777">
        <w:trPr>
          <w:trHeight w:val="283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534E53" w:rsidP="00D35436" w:rsidRDefault="00E5265E" w14:paraId="7446CC5D" w14:textId="2660EF8F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NOMBRE DE LA ORGANIZACIÓN / INSTITUCIÓN EN POLACO:</w:t>
            </w:r>
          </w:p>
        </w:tc>
      </w:tr>
      <w:tr w:rsidRPr="00E43989" w:rsidR="00534E53" w:rsidTr="00BA29CF" w14:paraId="4273556A" w14:textId="77777777">
        <w:trPr>
          <w:trHeight w:val="567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534E53" w:rsidP="00164F49" w:rsidRDefault="00534E53" w14:paraId="35380DB9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E43989" w:rsidR="00B72164" w:rsidTr="00D35436" w14:paraId="0FFE412F" w14:textId="77777777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B72164" w:rsidP="00D35436" w:rsidRDefault="00D32885" w14:paraId="5DA089DD" w14:textId="177048BE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NOMBRE DE LA PERSONA QUE EJERCE LA FUNCIÓN DE DIRECCIÓN/GERENCIA:</w:t>
            </w:r>
          </w:p>
          <w:p w:rsidRPr="00E43989" w:rsidR="00B72164" w:rsidP="00D35436" w:rsidRDefault="00D32885" w14:paraId="72D5D2A0" w14:textId="5B533B49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Por ejemplo, presidente, gerente, director, supervisor comunitario, párroco, redactor jefe.</w:t>
            </w:r>
          </w:p>
        </w:tc>
      </w:tr>
      <w:tr w:rsidRPr="00E43989" w:rsidR="00B72164" w:rsidTr="00BA29CF" w14:paraId="240BB74B" w14:textId="77777777">
        <w:trPr>
          <w:trHeight w:val="567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B72164" w:rsidP="00A86200" w:rsidRDefault="00B72164" w14:paraId="281761B2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A02C50" w:rsidR="00937E86" w:rsidTr="00BA29CF" w14:paraId="4C28F815" w14:textId="77777777">
        <w:trPr>
          <w:trHeight w:val="567"/>
        </w:trPr>
        <w:tc>
          <w:tcPr>
            <w:tcW w:w="8187" w:type="dxa"/>
            <w:gridSpan w:val="3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937E86" w:rsidP="00CC0778" w:rsidRDefault="00937E86" w14:paraId="1C393423" w14:textId="09318172">
            <w:pPr>
              <w:rPr>
                <w:rFonts w:ascii="Arial" w:hAnsi="Arial" w:cs="Arial"/>
                <w:sz w:val="20"/>
                <w:szCs w:val="20"/>
              </w:rPr>
            </w:pPr>
            <w:r w:rsidRPr="00937E86">
              <w:rPr>
                <w:rFonts w:ascii="Arial" w:hAnsi="Arial" w:cs="Arial"/>
                <w:sz w:val="20"/>
                <w:szCs w:val="20"/>
              </w:rPr>
              <w:t>AÑO EN QUE COMENZÓ REALMENTE ACTIVIDADES: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937E86" w:rsidP="00CC0778" w:rsidRDefault="00937E86" w14:paraId="5991DF1B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937E86" w:rsidTr="00BA29CF" w14:paraId="78F6009C" w14:textId="77777777">
        <w:trPr>
          <w:trHeight w:val="567"/>
        </w:trPr>
        <w:tc>
          <w:tcPr>
            <w:tcW w:w="8187" w:type="dxa"/>
            <w:gridSpan w:val="3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937E86" w:rsidP="00CC0778" w:rsidRDefault="00937E86" w14:paraId="5AC21F56" w14:textId="7EB9F2B5">
            <w:pPr>
              <w:rPr>
                <w:rFonts w:ascii="Arial" w:hAnsi="Arial" w:cs="Arial"/>
                <w:sz w:val="20"/>
                <w:szCs w:val="20"/>
              </w:rPr>
            </w:pPr>
            <w:r w:rsidRPr="00937E86">
              <w:rPr>
                <w:rFonts w:ascii="Arial" w:hAnsi="Arial" w:cs="Arial"/>
                <w:sz w:val="20"/>
                <w:szCs w:val="20"/>
              </w:rPr>
              <w:t>AÑO EN QUE SE REGISTRÓ FORMALMENTE: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937E86" w:rsidP="00CC0778" w:rsidRDefault="00937E86" w14:paraId="6438FAAF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E43989" w:rsidR="00B72164" w:rsidTr="004059AD" w14:paraId="50E0C438" w14:textId="77777777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B72164" w:rsidP="00D35436" w:rsidRDefault="00D32885" w14:paraId="7083729D" w14:textId="4802F8DF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OBJETIVOS PRINCIPALES DE LAS ACTIVIDADES</w:t>
            </w:r>
            <w:r w:rsidR="00D55CE4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Pr="004059AD" w:rsidR="004059AD">
              <w:rPr>
                <w:rFonts w:ascii="Arial" w:hAnsi="Arial" w:cs="Arial"/>
                <w:sz w:val="20"/>
                <w:szCs w:val="20"/>
                <w:lang w:val="es-ES"/>
              </w:rPr>
              <w:t>DIRIGIDAS A LAS COMUNIDADES POLACAS</w:t>
            </w:r>
            <w:r w:rsidRPr="00E43989" w:rsidR="00B72164">
              <w:rPr>
                <w:rFonts w:ascii="Arial" w:hAnsi="Arial" w:cs="Arial"/>
                <w:sz w:val="20"/>
                <w:szCs w:val="20"/>
                <w:lang w:val="es-ES"/>
              </w:rPr>
              <w:t xml:space="preserve">:  </w:t>
            </w:r>
          </w:p>
          <w:p w:rsidRPr="00E43989" w:rsidR="00B72164" w:rsidP="00D35436" w:rsidRDefault="009D3ABF" w14:paraId="7DD0DDFA" w14:textId="73327C01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Indique uno o varios temas - objetivos en los que se centra la actividad principal de la organización / institución.</w:t>
            </w:r>
          </w:p>
        </w:tc>
      </w:tr>
      <w:tr w:rsidRPr="00E43989" w:rsidR="00B72164" w:rsidTr="004059AD" w14:paraId="45F3C955" w14:textId="77777777">
        <w:trPr>
          <w:trHeight w:val="2268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B72164" w:rsidP="00771B04" w:rsidRDefault="00B72164" w14:paraId="59D470AF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E43989" w:rsidR="00534E53" w:rsidTr="00D35436" w14:paraId="52056E02" w14:textId="77777777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534E53" w:rsidP="00D35436" w:rsidRDefault="009D3ABF" w14:paraId="08E089E1" w14:textId="452BE5FD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DIRECCIÓN</w:t>
            </w:r>
          </w:p>
          <w:p w:rsidRPr="00E43989" w:rsidR="00980E01" w:rsidP="00D35436" w:rsidRDefault="009D3ABF" w14:paraId="291627E6" w14:textId="5738453B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Introduzca la dirección de la sede de la organización/institución o cualquier otra dirección que utilice oficialmente.</w:t>
            </w:r>
          </w:p>
        </w:tc>
      </w:tr>
      <w:tr w:rsidRPr="00E43989" w:rsidR="00EE4BCE" w:rsidTr="00D55CE4" w14:paraId="38BE1C79" w14:textId="77777777">
        <w:trPr>
          <w:trHeight w:val="283"/>
        </w:trPr>
        <w:tc>
          <w:tcPr>
            <w:tcW w:w="24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355A1932" w14:textId="47CF4BB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PAÍS: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5C855E2A" w14:textId="5BB62BEE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LOCALIDAD</w:t>
            </w:r>
            <w:r w:rsidRPr="00E43989" w:rsidR="00C131CE">
              <w:rPr>
                <w:rFonts w:ascii="Arial" w:hAnsi="Arial" w:cs="Arial"/>
                <w:sz w:val="20"/>
                <w:szCs w:val="20"/>
                <w:lang w:val="es-ES"/>
              </w:rPr>
              <w:t>:</w:t>
            </w:r>
          </w:p>
        </w:tc>
        <w:tc>
          <w:tcPr>
            <w:tcW w:w="35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037A6AA5" w14:textId="63F32D34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CALLE Y N</w:t>
            </w:r>
            <w:r w:rsidRPr="00E43989">
              <w:rPr>
                <w:rFonts w:ascii="Arial" w:hAnsi="Arial" w:cs="Arial"/>
                <w:sz w:val="20"/>
                <w:szCs w:val="20"/>
                <w:vertAlign w:val="superscript"/>
                <w:lang w:val="es-ES"/>
              </w:rPr>
              <w:t>o</w:t>
            </w: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 xml:space="preserve"> DEL LOCAL: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E43989" w:rsidR="00C131CE" w:rsidP="00D35436" w:rsidRDefault="009D3ABF" w14:paraId="0A59F950" w14:textId="00414B52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CÓDIGO POSTAL:</w:t>
            </w:r>
          </w:p>
        </w:tc>
      </w:tr>
      <w:tr w:rsidRPr="00E43989" w:rsidR="00C131CE" w:rsidTr="00BA29CF" w14:paraId="5E6C6E15" w14:textId="77777777">
        <w:trPr>
          <w:trHeight w:val="567"/>
        </w:trPr>
        <w:tc>
          <w:tcPr>
            <w:tcW w:w="2404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70572073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268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5984DB74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3515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58E3DEC2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2127" w:type="dxa"/>
            <w:tcBorders>
              <w:top w:val="nil"/>
              <w:bottom w:val="single" w:color="auto" w:sz="4" w:space="0"/>
            </w:tcBorders>
          </w:tcPr>
          <w:p w:rsidRPr="00E43989" w:rsidR="00C131CE" w:rsidP="00164F49" w:rsidRDefault="00C131CE" w14:paraId="38E5AEB7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Pr="00A02C50" w:rsidR="00BA29CF" w:rsidTr="002B132B" w14:paraId="1AEB489A" w14:textId="77777777">
        <w:trPr>
          <w:trHeight w:val="567"/>
        </w:trPr>
        <w:tc>
          <w:tcPr>
            <w:tcW w:w="4672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BA29CF" w:rsidP="00CC0778" w:rsidRDefault="00BA29CF" w14:paraId="6787CEF5" w14:textId="0FDEC116">
            <w:pPr>
              <w:rPr>
                <w:rFonts w:ascii="Arial" w:hAnsi="Arial" w:cs="Arial"/>
                <w:sz w:val="20"/>
                <w:szCs w:val="20"/>
              </w:rPr>
            </w:pPr>
            <w:r w:rsidRPr="00BA29CF">
              <w:rPr>
                <w:rFonts w:ascii="Arial" w:hAnsi="Arial" w:cs="Arial"/>
                <w:sz w:val="20"/>
                <w:szCs w:val="20"/>
              </w:rPr>
              <w:t>DIRECCIÓN DE CORREO ELECTRÓNICO:</w:t>
            </w:r>
          </w:p>
        </w:tc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BA29CF" w:rsidP="00CC0778" w:rsidRDefault="00BA29CF" w14:paraId="601B85DD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BA29CF" w:rsidTr="002B132B" w14:paraId="5C3077CE" w14:textId="77777777">
        <w:trPr>
          <w:trHeight w:val="567"/>
        </w:trPr>
        <w:tc>
          <w:tcPr>
            <w:tcW w:w="4672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BA29CF" w:rsidP="00CC0778" w:rsidRDefault="00BA29CF" w14:paraId="4F4D0334" w14:textId="0D870D7E">
            <w:pPr>
              <w:rPr>
                <w:rFonts w:ascii="Arial" w:hAnsi="Arial" w:cs="Arial"/>
                <w:sz w:val="20"/>
                <w:szCs w:val="20"/>
              </w:rPr>
            </w:pPr>
            <w:r w:rsidRPr="00BA29CF">
              <w:rPr>
                <w:rFonts w:ascii="Arial" w:hAnsi="Arial" w:cs="Arial"/>
                <w:sz w:val="20"/>
                <w:szCs w:val="20"/>
              </w:rPr>
              <w:t xml:space="preserve">DIRECCIÓN </w:t>
            </w:r>
            <w:r w:rsidRPr="00061AA2" w:rsidR="00061AA2">
              <w:rPr>
                <w:rFonts w:ascii="Arial" w:hAnsi="Arial" w:cs="Arial"/>
                <w:sz w:val="20"/>
                <w:szCs w:val="20"/>
              </w:rPr>
              <w:t>DEL SITIO</w:t>
            </w:r>
            <w:r w:rsidR="00061A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A29CF">
              <w:rPr>
                <w:rFonts w:ascii="Arial" w:hAnsi="Arial" w:cs="Arial"/>
                <w:sz w:val="20"/>
                <w:szCs w:val="20"/>
              </w:rPr>
              <w:t>WEB:</w:t>
            </w:r>
          </w:p>
        </w:tc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BA29CF" w:rsidP="00CC0778" w:rsidRDefault="00BA29CF" w14:paraId="5880B1C3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BA29CF" w:rsidTr="002B132B" w14:paraId="1845EB4B" w14:textId="77777777">
        <w:trPr>
          <w:trHeight w:val="567"/>
        </w:trPr>
        <w:tc>
          <w:tcPr>
            <w:tcW w:w="4672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BA29CF" w:rsidP="00CC0778" w:rsidRDefault="00BA29CF" w14:paraId="4A70FE3D" w14:textId="19D48529">
            <w:pPr>
              <w:rPr>
                <w:rFonts w:ascii="Arial" w:hAnsi="Arial" w:cs="Arial"/>
                <w:sz w:val="20"/>
                <w:szCs w:val="20"/>
              </w:rPr>
            </w:pPr>
            <w:r w:rsidRPr="00BA29CF">
              <w:rPr>
                <w:rFonts w:ascii="Arial" w:hAnsi="Arial" w:cs="Arial"/>
                <w:sz w:val="20"/>
                <w:szCs w:val="20"/>
              </w:rPr>
              <w:t>CUENTA EN LAS REDES SOCIALES:</w:t>
            </w:r>
          </w:p>
        </w:tc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BA29CF" w:rsidP="00CC0778" w:rsidRDefault="00BA29CF" w14:paraId="6BD65348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E43989" w:rsidR="00C36CFD" w:rsidTr="009F0E83" w14:paraId="1AA076B3" w14:textId="77777777">
        <w:trPr>
          <w:trHeight w:val="737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E43989" w:rsidR="00C36CFD" w:rsidP="009F0E83" w:rsidRDefault="00583918" w14:paraId="596D8035" w14:textId="4E4AA2BD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43989">
              <w:rPr>
                <w:rFonts w:ascii="Arial" w:hAnsi="Arial" w:cs="Arial"/>
                <w:sz w:val="20"/>
                <w:szCs w:val="20"/>
                <w:lang w:val="es-ES"/>
              </w:rPr>
              <w:t>INFORMACIÓN ADICIONAL:</w:t>
            </w:r>
          </w:p>
          <w:p w:rsidRPr="00E43989" w:rsidR="009C698E" w:rsidP="009F0E83" w:rsidRDefault="00583918" w14:paraId="58DC6877" w14:textId="0DB7CC36">
            <w:pPr>
              <w:rPr>
                <w:rFonts w:ascii="Arial" w:hAnsi="Arial" w:cs="Arial"/>
                <w:i/>
                <w:sz w:val="18"/>
                <w:szCs w:val="18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Campo destinado a información sobre la estructura organizativa: sucursales propias, sucursales de campo, instituciones administradas (como escuelas, guarderías, bibliotecas), grupos artísticos administrados, revistas publicadas, etc.</w:t>
            </w:r>
          </w:p>
        </w:tc>
      </w:tr>
      <w:tr w:rsidRPr="00E43989" w:rsidR="00C36CFD" w:rsidTr="004059AD" w14:paraId="3EC8428E" w14:textId="77777777">
        <w:trPr>
          <w:trHeight w:val="2268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E43989" w:rsidR="00C36CFD" w:rsidP="00164F49" w:rsidRDefault="00C36CFD" w14:paraId="18F65FDC" w14:textId="77777777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bookmarkStart w:name="_GoBack" w:id="0"/>
            <w:bookmarkEnd w:id="0"/>
          </w:p>
        </w:tc>
      </w:tr>
      <w:tr w:rsidRPr="00BA29CF" w:rsidR="00ED4C10" w:rsidTr="00BA29CF" w14:paraId="2F2909F6" w14:textId="77777777">
        <w:trPr>
          <w:gridBefore w:val="2"/>
          <w:wBefore w:w="4672" w:type="dxa"/>
          <w:trHeight w:val="57"/>
        </w:trPr>
        <w:tc>
          <w:tcPr>
            <w:tcW w:w="564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BA29CF" w:rsidR="00ED4C10" w:rsidP="00267F30" w:rsidRDefault="00ED4C10" w14:paraId="2ADE59D5" w14:textId="77777777">
            <w:pPr>
              <w:rPr>
                <w:rFonts w:ascii="Arial" w:hAnsi="Arial" w:cs="Arial"/>
                <w:sz w:val="4"/>
                <w:szCs w:val="4"/>
                <w:lang w:val="es-ES"/>
              </w:rPr>
            </w:pPr>
          </w:p>
        </w:tc>
      </w:tr>
      <w:tr w:rsidRPr="00E43989" w:rsidR="00DE3843" w:rsidTr="00BA29CF" w14:paraId="6546F4B7" w14:textId="77777777">
        <w:trPr>
          <w:gridBefore w:val="2"/>
          <w:wBefore w:w="4672" w:type="dxa"/>
          <w:trHeight w:val="907"/>
        </w:trPr>
        <w:tc>
          <w:tcPr>
            <w:tcW w:w="564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E43989" w:rsidR="00DE3843" w:rsidP="00B17361" w:rsidRDefault="00DE3843" w14:paraId="546FEF94" w14:textId="77777777">
            <w:pPr>
              <w:spacing w:before="3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</w:tr>
      <w:tr w:rsidRPr="00E43989" w:rsidR="00D80899" w:rsidTr="00BA29CF" w14:paraId="69595688" w14:textId="77777777">
        <w:trPr>
          <w:gridBefore w:val="2"/>
          <w:wBefore w:w="4672" w:type="dxa"/>
          <w:trHeight w:val="283"/>
        </w:trPr>
        <w:tc>
          <w:tcPr>
            <w:tcW w:w="5642" w:type="dxa"/>
            <w:gridSpan w:val="2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:rsidRPr="00E43989" w:rsidR="00D80899" w:rsidP="00D80899" w:rsidRDefault="00D80899" w14:paraId="6E2700DF" w14:textId="10664B40">
            <w:pPr>
              <w:jc w:val="center"/>
              <w:rPr>
                <w:rFonts w:ascii="Arial" w:hAnsi="Arial" w:cs="Arial"/>
                <w:i/>
                <w:sz w:val="18"/>
                <w:szCs w:val="18"/>
                <w:highlight w:val="lightGray"/>
                <w:lang w:val="es-ES"/>
              </w:rPr>
            </w:pPr>
            <w:r w:rsidRPr="00E43989">
              <w:rPr>
                <w:rFonts w:ascii="Arial" w:hAnsi="Arial" w:cs="Arial"/>
                <w:i/>
                <w:sz w:val="18"/>
                <w:szCs w:val="18"/>
                <w:lang w:val="es-ES"/>
              </w:rPr>
              <w:t>Nombre y apellidos de la persona que cumplimenta el cuestionario</w:t>
            </w:r>
          </w:p>
        </w:tc>
      </w:tr>
    </w:tbl>
    <w:p w:rsidRPr="00E43989" w:rsidR="00ED4C10" w:rsidP="001524E6" w:rsidRDefault="00ED4C10" w14:paraId="2359926C" w14:textId="77777777">
      <w:pPr>
        <w:spacing w:after="0" w:line="240" w:lineRule="auto"/>
        <w:jc w:val="right"/>
        <w:rPr>
          <w:rFonts w:ascii="Arial" w:hAnsi="Arial" w:cs="Arial"/>
          <w:i/>
          <w:sz w:val="2"/>
          <w:szCs w:val="2"/>
          <w:lang w:val="es-ES"/>
        </w:rPr>
      </w:pPr>
    </w:p>
    <w:sectPr w:rsidRPr="00E43989" w:rsidR="00ED4C10" w:rsidSect="00C311C3">
      <w:pgSz w:w="11906" w:h="16838"/>
      <w:pgMar w:top="567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E53"/>
    <w:rsid w:val="00002A07"/>
    <w:rsid w:val="00014F3D"/>
    <w:rsid w:val="00025A0D"/>
    <w:rsid w:val="00056F9B"/>
    <w:rsid w:val="000601B2"/>
    <w:rsid w:val="00061AA2"/>
    <w:rsid w:val="00065036"/>
    <w:rsid w:val="00076BB6"/>
    <w:rsid w:val="00081E55"/>
    <w:rsid w:val="00084A69"/>
    <w:rsid w:val="00094384"/>
    <w:rsid w:val="00096D66"/>
    <w:rsid w:val="000A0DE3"/>
    <w:rsid w:val="000A1F6A"/>
    <w:rsid w:val="000B4192"/>
    <w:rsid w:val="000B76D4"/>
    <w:rsid w:val="00115FC8"/>
    <w:rsid w:val="00120003"/>
    <w:rsid w:val="00134F59"/>
    <w:rsid w:val="00143C99"/>
    <w:rsid w:val="001524E6"/>
    <w:rsid w:val="0017200C"/>
    <w:rsid w:val="0017684F"/>
    <w:rsid w:val="001A1CE7"/>
    <w:rsid w:val="001A24D7"/>
    <w:rsid w:val="001C1E58"/>
    <w:rsid w:val="00207EF9"/>
    <w:rsid w:val="0023700E"/>
    <w:rsid w:val="00244B4F"/>
    <w:rsid w:val="00250724"/>
    <w:rsid w:val="00274B60"/>
    <w:rsid w:val="00293BAD"/>
    <w:rsid w:val="002B132B"/>
    <w:rsid w:val="002B7AAB"/>
    <w:rsid w:val="002C7D6B"/>
    <w:rsid w:val="002D1385"/>
    <w:rsid w:val="002E6CE1"/>
    <w:rsid w:val="00307DE4"/>
    <w:rsid w:val="003235B0"/>
    <w:rsid w:val="003845F5"/>
    <w:rsid w:val="003B0008"/>
    <w:rsid w:val="003C0658"/>
    <w:rsid w:val="003C0A5E"/>
    <w:rsid w:val="003C2D40"/>
    <w:rsid w:val="003D3111"/>
    <w:rsid w:val="003E2A4E"/>
    <w:rsid w:val="003F423E"/>
    <w:rsid w:val="003F656B"/>
    <w:rsid w:val="00401E9D"/>
    <w:rsid w:val="004059AD"/>
    <w:rsid w:val="00405E7E"/>
    <w:rsid w:val="00410950"/>
    <w:rsid w:val="00427FDE"/>
    <w:rsid w:val="00475BA7"/>
    <w:rsid w:val="00485479"/>
    <w:rsid w:val="00485AAE"/>
    <w:rsid w:val="00495408"/>
    <w:rsid w:val="004A20D1"/>
    <w:rsid w:val="004D255A"/>
    <w:rsid w:val="005158F1"/>
    <w:rsid w:val="00534E53"/>
    <w:rsid w:val="00572DB0"/>
    <w:rsid w:val="00583918"/>
    <w:rsid w:val="005F68E5"/>
    <w:rsid w:val="005F7424"/>
    <w:rsid w:val="00610979"/>
    <w:rsid w:val="00630ECD"/>
    <w:rsid w:val="00656F4F"/>
    <w:rsid w:val="006A64F9"/>
    <w:rsid w:val="006D40D6"/>
    <w:rsid w:val="006D79CC"/>
    <w:rsid w:val="006F4505"/>
    <w:rsid w:val="006F6595"/>
    <w:rsid w:val="0071562E"/>
    <w:rsid w:val="00723423"/>
    <w:rsid w:val="00770D40"/>
    <w:rsid w:val="00782267"/>
    <w:rsid w:val="0082337B"/>
    <w:rsid w:val="00840777"/>
    <w:rsid w:val="00852D12"/>
    <w:rsid w:val="00897BAC"/>
    <w:rsid w:val="008C5EF2"/>
    <w:rsid w:val="008D058B"/>
    <w:rsid w:val="008D55F8"/>
    <w:rsid w:val="00901CF4"/>
    <w:rsid w:val="009045CC"/>
    <w:rsid w:val="00904967"/>
    <w:rsid w:val="0092109B"/>
    <w:rsid w:val="00937E86"/>
    <w:rsid w:val="00950EA0"/>
    <w:rsid w:val="0096142B"/>
    <w:rsid w:val="00980E01"/>
    <w:rsid w:val="009A69C6"/>
    <w:rsid w:val="009C698E"/>
    <w:rsid w:val="009D3754"/>
    <w:rsid w:val="009D3ABF"/>
    <w:rsid w:val="009D7F28"/>
    <w:rsid w:val="009E6582"/>
    <w:rsid w:val="009F0E83"/>
    <w:rsid w:val="009F19E1"/>
    <w:rsid w:val="00A02C50"/>
    <w:rsid w:val="00A92A69"/>
    <w:rsid w:val="00A94BED"/>
    <w:rsid w:val="00AE229E"/>
    <w:rsid w:val="00B12936"/>
    <w:rsid w:val="00B17361"/>
    <w:rsid w:val="00B42DA5"/>
    <w:rsid w:val="00B5220A"/>
    <w:rsid w:val="00B554D0"/>
    <w:rsid w:val="00B72164"/>
    <w:rsid w:val="00BA29CF"/>
    <w:rsid w:val="00BF64C8"/>
    <w:rsid w:val="00C06CD2"/>
    <w:rsid w:val="00C131CE"/>
    <w:rsid w:val="00C1514E"/>
    <w:rsid w:val="00C2699E"/>
    <w:rsid w:val="00C311C3"/>
    <w:rsid w:val="00C36CFD"/>
    <w:rsid w:val="00C5407A"/>
    <w:rsid w:val="00C75C1B"/>
    <w:rsid w:val="00CD4ECE"/>
    <w:rsid w:val="00CF3555"/>
    <w:rsid w:val="00D12C0A"/>
    <w:rsid w:val="00D14613"/>
    <w:rsid w:val="00D32885"/>
    <w:rsid w:val="00D35436"/>
    <w:rsid w:val="00D54DB7"/>
    <w:rsid w:val="00D55CE4"/>
    <w:rsid w:val="00D80899"/>
    <w:rsid w:val="00D925D3"/>
    <w:rsid w:val="00D92CCA"/>
    <w:rsid w:val="00DA2A6C"/>
    <w:rsid w:val="00DC41B2"/>
    <w:rsid w:val="00DD0DF1"/>
    <w:rsid w:val="00DE3843"/>
    <w:rsid w:val="00DE657E"/>
    <w:rsid w:val="00DF5E70"/>
    <w:rsid w:val="00E106C5"/>
    <w:rsid w:val="00E157F7"/>
    <w:rsid w:val="00E228F9"/>
    <w:rsid w:val="00E40D80"/>
    <w:rsid w:val="00E43989"/>
    <w:rsid w:val="00E5265E"/>
    <w:rsid w:val="00E60B61"/>
    <w:rsid w:val="00E87771"/>
    <w:rsid w:val="00E87C5F"/>
    <w:rsid w:val="00ED4C10"/>
    <w:rsid w:val="00EE4BCE"/>
    <w:rsid w:val="00F12483"/>
    <w:rsid w:val="00F428C4"/>
    <w:rsid w:val="00F52CF9"/>
    <w:rsid w:val="00F737BD"/>
    <w:rsid w:val="00FA6A8E"/>
    <w:rsid w:val="00FD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A1BA5"/>
  <w15:docId w15:val="{F9D80052-F0EC-4CED-AB16-43821CBED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5A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34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2109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311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onia@stat.gov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tat.gov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B44136ADD9233645AF9E7D0EADDEB824" ma:contentTypeVersion="" ma:contentTypeDescription="" ma:contentTypeScope="" ma:versionID="65958521edc9483c46942e9ac2ba341f">
  <xsd:schema xmlns:xsd="http://www.w3.org/2001/XMLSchema" xmlns:xs="http://www.w3.org/2001/XMLSchema" xmlns:p="http://schemas.microsoft.com/office/2006/metadata/properties" xmlns:ns1="http://schemas.microsoft.com/sharepoint/v3" xmlns:ns2="AD3641B4-23D9-4536-AF9E-7D0EADDEB824" targetNamespace="http://schemas.microsoft.com/office/2006/metadata/properties" ma:root="true" ma:fieldsID="34e359ed2fd7077939949e563617625d" ns1:_="" ns2:_="">
    <xsd:import namespace="http://schemas.microsoft.com/sharepoint/v3"/>
    <xsd:import namespace="AD3641B4-23D9-4536-AF9E-7D0EADDEB824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641B4-23D9-4536-AF9E-7D0EADDEB824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0x003F9B028CC42C594AAF0DA90575FA3373</ContentTypeId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AD3641B4-23D9-4536-AF9E-7D0EADDEB824">Formularz do weryfikacji i uzupełnienia informacji o organizacjach oraz instytucjach polskich i polonijnych za granicą w formacie.docx.docx</NazwaPliku>
    <Odbiorcy2 xmlns="AD3641B4-23D9-4536-AF9E-7D0EADDEB824" xsi:nil="true"/>
    <Osoba xmlns="AD3641B4-23D9-4536-AF9E-7D0EADDEB824">STAT\JAROMINAN</Osoba>
  </documentManagement>
</p:properties>
</file>

<file path=customXml/itemProps1.xml><?xml version="1.0" encoding="utf-8"?>
<ds:datastoreItem xmlns:ds="http://schemas.openxmlformats.org/officeDocument/2006/customXml" ds:itemID="{FA322EFF-7CC2-4A43-955E-9E5176A95E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D3641B4-23D9-4536-AF9E-7D0EADDEB8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7071E0-F209-4683-B695-7D9439ACF51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D3641B4-23D9-4536-AF9E-7D0EADDEB82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241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KaczorowskiP</dc:creator>
  <cp:lastModifiedBy>Kaczorowski Paweł</cp:lastModifiedBy>
  <cp:revision>20</cp:revision>
  <cp:lastPrinted>2022-05-11T07:48:00Z</cp:lastPrinted>
  <dcterms:created xsi:type="dcterms:W3CDTF">2025-03-31T12:22:00Z</dcterms:created>
  <dcterms:modified xsi:type="dcterms:W3CDTF">2026-05-26T06:44:00Z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ZnakPisma">
    <vt:lpwstr/>
  </op:property>
  <op:property fmtid="{D5CDD505-2E9C-101B-9397-08002B2CF9AE}" pid="3" name="UNPPisma">
    <vt:lpwstr>2026-104403</vt:lpwstr>
  </op:property>
  <op:property fmtid="{D5CDD505-2E9C-101B-9397-08002B2CF9AE}" pid="4" name="ZnakSprawy">
    <vt:lpwstr/>
  </op:property>
  <op:property fmtid="{D5CDD505-2E9C-101B-9397-08002B2CF9AE}" pid="5" name="ZnakSprawy2">
    <vt:lpwstr/>
  </op:property>
  <op:property fmtid="{D5CDD505-2E9C-101B-9397-08002B2CF9AE}" pid="6" name="AktualnaDataSlownie">
    <vt:lpwstr>27 maja 2026</vt:lpwstr>
  </op:property>
  <op:property fmtid="{D5CDD505-2E9C-101B-9397-08002B2CF9AE}" pid="7" name="ZnakSprawyPrzedPrzeniesieniem">
    <vt:lpwstr/>
  </op:property>
  <op:property fmtid="{D5CDD505-2E9C-101B-9397-08002B2CF9AE}" pid="8" name="Autor">
    <vt:lpwstr>Kaczorowski Paweł</vt:lpwstr>
  </op:property>
  <op:property fmtid="{D5CDD505-2E9C-101B-9397-08002B2CF9AE}" pid="9" name="AutorNumer">
    <vt:lpwstr/>
  </op:property>
  <op:property fmtid="{D5CDD505-2E9C-101B-9397-08002B2CF9AE}" pid="10" name="AutorKomorkaNadrzedna">
    <vt:lpwstr>Dyrektor Departamentu Badań Demograficznych(BD)</vt:lpwstr>
  </op:property>
  <op:property fmtid="{D5CDD505-2E9C-101B-9397-08002B2CF9AE}" pid="11" name="AutorInicjaly">
    <vt:lpwstr>PK</vt:lpwstr>
  </op:property>
  <op:property fmtid="{D5CDD505-2E9C-101B-9397-08002B2CF9AE}" pid="12" name="AutorNrTelefonu">
    <vt:lpwstr>(022) 608-3362</vt:lpwstr>
  </op:property>
  <op:property fmtid="{D5CDD505-2E9C-101B-9397-08002B2CF9AE}" pid="13" name="Stanowisko">
    <vt:lpwstr>Główny Specjalista</vt:lpwstr>
  </op:property>
  <op:property fmtid="{D5CDD505-2E9C-101B-9397-08002B2CF9AE}" pid="14" name="OpisPisma">
    <vt:lpwstr>Przekazanie do publikacji na stronie internetowej GUS Bazy organizacji oraz instytucji polskich i polonijnych za granicą</vt:lpwstr>
  </op:property>
  <op:property fmtid="{D5CDD505-2E9C-101B-9397-08002B2CF9AE}" pid="15" name="Komorka">
    <vt:lpwstr>Prezes GUS</vt:lpwstr>
  </op:property>
  <op:property fmtid="{D5CDD505-2E9C-101B-9397-08002B2CF9AE}" pid="16" name="KodKomorki">
    <vt:lpwstr>Prezes GUS</vt:lpwstr>
  </op:property>
  <op:property fmtid="{D5CDD505-2E9C-101B-9397-08002B2CF9AE}" pid="17" name="AktualnaData">
    <vt:lpwstr>2026-05-27</vt:lpwstr>
  </op:property>
  <op:property fmtid="{D5CDD505-2E9C-101B-9397-08002B2CF9AE}" pid="18" name="Wydzial">
    <vt:lpwstr>Wydział Statystyki Ludności</vt:lpwstr>
  </op:property>
  <op:property fmtid="{D5CDD505-2E9C-101B-9397-08002B2CF9AE}" pid="19" name="KodWydzialu">
    <vt:lpwstr>BD-01</vt:lpwstr>
  </op:property>
  <op:property fmtid="{D5CDD505-2E9C-101B-9397-08002B2CF9AE}" pid="20" name="ZaakceptowanePrzez">
    <vt:lpwstr>n/d</vt:lpwstr>
  </op:property>
  <op:property fmtid="{D5CDD505-2E9C-101B-9397-08002B2CF9AE}" pid="21" name="PrzekazanieDo">
    <vt:lpwstr>Dyrektor Biura Promocji i Współpracy z Mediami(PM)</vt:lpwstr>
  </op:property>
  <op:property fmtid="{D5CDD505-2E9C-101B-9397-08002B2CF9AE}" pid="22" name="PrzekazanieDoStanowisko">
    <vt:lpwstr/>
  </op:property>
  <op:property fmtid="{D5CDD505-2E9C-101B-9397-08002B2CF9AE}" pid="23" name="PrzekazanieDoKomorkaPracownika">
    <vt:lpwstr/>
  </op:property>
  <op:property fmtid="{D5CDD505-2E9C-101B-9397-08002B2CF9AE}" pid="24" name="PrzekazanieWgRozdzielnika">
    <vt:lpwstr/>
  </op:property>
  <op:property fmtid="{D5CDD505-2E9C-101B-9397-08002B2CF9AE}" pid="25" name="adresImie">
    <vt:lpwstr/>
  </op:property>
  <op:property fmtid="{D5CDD505-2E9C-101B-9397-08002B2CF9AE}" pid="26" name="adresNazwisko">
    <vt:lpwstr/>
  </op:property>
  <op:property fmtid="{D5CDD505-2E9C-101B-9397-08002B2CF9AE}" pid="27" name="adresNazwa">
    <vt:lpwstr/>
  </op:property>
  <op:property fmtid="{D5CDD505-2E9C-101B-9397-08002B2CF9AE}" pid="28" name="adresOddzial">
    <vt:lpwstr/>
  </op:property>
  <op:property fmtid="{D5CDD505-2E9C-101B-9397-08002B2CF9AE}" pid="29" name="adresTypUlicy">
    <vt:lpwstr/>
  </op:property>
  <op:property fmtid="{D5CDD505-2E9C-101B-9397-08002B2CF9AE}" pid="30" name="adresUlica">
    <vt:lpwstr/>
  </op:property>
  <op:property fmtid="{D5CDD505-2E9C-101B-9397-08002B2CF9AE}" pid="31" name="adresNrDomu">
    <vt:lpwstr/>
  </op:property>
  <op:property fmtid="{D5CDD505-2E9C-101B-9397-08002B2CF9AE}" pid="32" name="adresNrLokalu">
    <vt:lpwstr/>
  </op:property>
  <op:property fmtid="{D5CDD505-2E9C-101B-9397-08002B2CF9AE}" pid="33" name="adresKodPocztowy">
    <vt:lpwstr/>
  </op:property>
  <op:property fmtid="{D5CDD505-2E9C-101B-9397-08002B2CF9AE}" pid="34" name="adresMiejscowosc">
    <vt:lpwstr/>
  </op:property>
  <op:property fmtid="{D5CDD505-2E9C-101B-9397-08002B2CF9AE}" pid="35" name="adresPoczta">
    <vt:lpwstr/>
  </op:property>
  <op:property fmtid="{D5CDD505-2E9C-101B-9397-08002B2CF9AE}" pid="36" name="adresEMail">
    <vt:lpwstr/>
  </op:property>
  <op:property fmtid="{D5CDD505-2E9C-101B-9397-08002B2CF9AE}" pid="37" name="DataNaPismie">
    <vt:lpwstr>brak</vt:lpwstr>
  </op:property>
  <op:property fmtid="{D5CDD505-2E9C-101B-9397-08002B2CF9AE}" pid="38" name="adresaciDW">
    <vt:lpwstr/>
  </op:property>
  <op:property fmtid="{D5CDD505-2E9C-101B-9397-08002B2CF9AE}" pid="39" name="adresaciDW2">
    <vt:lpwstr/>
  </op:property>
  <op:property fmtid="{D5CDD505-2E9C-101B-9397-08002B2CF9AE}" pid="40" name="DataCzasWprowadzenia">
    <vt:lpwstr>2026-05-27 10:48:34</vt:lpwstr>
  </op:property>
  <op:property fmtid="{D5CDD505-2E9C-101B-9397-08002B2CF9AE}" pid="41" name="TematSprawy">
    <vt:lpwstr/>
  </op:property>
  <op:property fmtid="{D5CDD505-2E9C-101B-9397-08002B2CF9AE}" pid="42" name="ProwadzacySprawe">
    <vt:lpwstr/>
  </op:property>
  <op:property fmtid="{D5CDD505-2E9C-101B-9397-08002B2CF9AE}" pid="43" name="StopienSluzbowy">
    <vt:lpwstr/>
  </op:property>
  <op:property fmtid="{D5CDD505-2E9C-101B-9397-08002B2CF9AE}" pid="44" name="KodKreskowy">
    <vt:lpwstr> </vt:lpwstr>
  </op:property>
  <op:property fmtid="{D5CDD505-2E9C-101B-9397-08002B2CF9AE}" pid="45" name="TrescPisma">
    <vt:lpwstr/>
  </op:property>
</op:Properties>
</file>