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10313" w:type="dxa"/>
        <w:tblLook w:val="04A0" w:firstRow="1" w:lastRow="0" w:firstColumn="1" w:lastColumn="0" w:noHBand="0" w:noVBand="1"/>
      </w:tblPr>
      <w:tblGrid>
        <w:gridCol w:w="1101"/>
        <w:gridCol w:w="9212"/>
      </w:tblGrid>
      <w:tr w:rsidRPr="00E43989" w:rsidR="008D55F8" w:rsidTr="00A92A69" w14:paraId="6D307F0F" w14:textId="77777777">
        <w:trPr>
          <w:trHeight w:val="454"/>
        </w:trPr>
        <w:tc>
          <w:tcPr>
            <w:tcW w:w="1101" w:type="dxa"/>
            <w:tcBorders>
              <w:right w:val="nil"/>
            </w:tcBorders>
            <w:vAlign w:val="center"/>
          </w:tcPr>
          <w:p w:rsidRPr="00E43989" w:rsidR="008D55F8" w:rsidP="008D55F8" w:rsidRDefault="008D55F8" w14:paraId="408C56FB" w14:textId="77777777">
            <w:pPr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eastAsia="Calibri" w:cs="Arial"/>
                <w:b/>
                <w:noProof/>
                <w:sz w:val="20"/>
                <w:szCs w:val="20"/>
                <w:lang w:val="es-ES" w:eastAsia="pl-PL"/>
              </w:rPr>
              <w:drawing>
                <wp:anchor distT="0" distB="0" distL="114300" distR="114300" simplePos="0" relativeHeight="251676672" behindDoc="0" locked="0" layoutInCell="1" allowOverlap="1" wp14:editId="3F49C924" wp14:anchorId="3701132F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7620</wp:posOffset>
                  </wp:positionV>
                  <wp:extent cx="469265" cy="203835"/>
                  <wp:effectExtent l="0" t="0" r="0" b="0"/>
                  <wp:wrapNone/>
                  <wp:docPr id="645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203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:rsidRPr="00E43989" w:rsidR="00C311C3" w:rsidP="00C311C3" w:rsidRDefault="008D55F8" w14:paraId="62F1B16D" w14:textId="34396C3C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b/>
                <w:sz w:val="20"/>
                <w:szCs w:val="20"/>
                <w:lang w:val="es-ES"/>
              </w:rPr>
              <w:t>GŁÓWNY URZĄD STATYSTYCZNY</w:t>
            </w:r>
            <w:r w:rsidRPr="00E43989">
              <w:rPr>
                <w:rFonts w:ascii="Arial" w:hAnsi="Arial" w:cs="Arial"/>
                <w:sz w:val="20"/>
                <w:szCs w:val="20"/>
                <w:lang w:val="es-ES"/>
              </w:rPr>
              <w:t>, al. Niepodległości 208, 00-925 Warszawa</w:t>
            </w:r>
            <w:r w:rsidRPr="00E43989" w:rsidR="00A92A69">
              <w:rPr>
                <w:rFonts w:ascii="Arial" w:hAnsi="Arial" w:cs="Arial"/>
                <w:sz w:val="20"/>
                <w:szCs w:val="20"/>
                <w:lang w:val="es-ES"/>
              </w:rPr>
              <w:t xml:space="preserve">  </w:t>
            </w:r>
            <w:r w:rsidR="00475BA7">
              <w:rPr>
                <w:rFonts w:ascii="Arial" w:hAnsi="Arial" w:cs="Arial"/>
                <w:sz w:val="20"/>
                <w:szCs w:val="20"/>
                <w:lang w:val="es-ES"/>
              </w:rPr>
              <w:t xml:space="preserve">   </w:t>
            </w:r>
            <w:r w:rsidRPr="00E43989" w:rsidR="00A92A69">
              <w:rPr>
                <w:rFonts w:ascii="Arial" w:hAnsi="Arial" w:cs="Arial"/>
                <w:sz w:val="20"/>
                <w:szCs w:val="20"/>
                <w:lang w:val="es-ES"/>
              </w:rPr>
              <w:t xml:space="preserve"> </w:t>
            </w:r>
            <w:r w:rsidRPr="00E43989" w:rsidR="00C311C3">
              <w:rPr>
                <w:rFonts w:ascii="Arial" w:hAnsi="Arial" w:cs="Arial"/>
                <w:sz w:val="20"/>
                <w:szCs w:val="20"/>
                <w:lang w:val="es-ES"/>
              </w:rPr>
              <w:t xml:space="preserve"> </w:t>
            </w:r>
            <w:r w:rsidRPr="00E43989" w:rsidR="00C311C3">
              <w:rPr>
                <w:rFonts w:ascii="Arial" w:hAnsi="Arial" w:cs="Arial"/>
                <w:b/>
                <w:sz w:val="20"/>
                <w:szCs w:val="20"/>
                <w:lang w:val="es-ES"/>
              </w:rPr>
              <w:t xml:space="preserve">    </w:t>
            </w:r>
            <w:hyperlink w:history="1" r:id="rId7">
              <w:r w:rsidRPr="00475BA7" w:rsidR="00C311C3">
                <w:rPr>
                  <w:rStyle w:val="Hipercze"/>
                  <w:rFonts w:ascii="Arial" w:hAnsi="Arial" w:cs="Arial"/>
                  <w:sz w:val="18"/>
                  <w:szCs w:val="18"/>
                  <w:lang w:val="es-ES"/>
                </w:rPr>
                <w:t>www.stat.gov.pl</w:t>
              </w:r>
            </w:hyperlink>
          </w:p>
        </w:tc>
      </w:tr>
      <w:tr w:rsidRPr="00E43989" w:rsidR="009D3754" w:rsidTr="00BF64C8" w14:paraId="1D1900D5" w14:textId="77777777">
        <w:trPr>
          <w:trHeight w:val="397"/>
        </w:trPr>
        <w:tc>
          <w:tcPr>
            <w:tcW w:w="10313" w:type="dxa"/>
            <w:gridSpan w:val="2"/>
            <w:tcBorders>
              <w:bottom w:val="nil"/>
              <w:right w:val="single" w:color="auto" w:sz="4" w:space="0"/>
            </w:tcBorders>
            <w:vAlign w:val="bottom"/>
          </w:tcPr>
          <w:p w:rsidRPr="00E43989" w:rsidR="009D3754" w:rsidP="009D3754" w:rsidRDefault="00E5265E" w14:paraId="77F56B0E" w14:textId="083BB448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b/>
                <w:sz w:val="20"/>
                <w:szCs w:val="20"/>
                <w:lang w:val="es-ES"/>
              </w:rPr>
              <w:t>ENCUESTA DE DISTRIBUCIÓN DE POLACOS Y DE LA DIÁSPORA POLACA EN EL MUNDO</w:t>
            </w:r>
          </w:p>
        </w:tc>
      </w:tr>
      <w:tr w:rsidRPr="00E43989" w:rsidR="009D3754" w:rsidTr="00BF64C8" w14:paraId="6CE4060D" w14:textId="77777777">
        <w:trPr>
          <w:trHeight w:val="454"/>
        </w:trPr>
        <w:tc>
          <w:tcPr>
            <w:tcW w:w="1031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E43989" w:rsidR="00E5265E" w:rsidP="009D3754" w:rsidRDefault="00E5265E" w14:paraId="6EF9ED29" w14:textId="77777777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sz w:val="20"/>
                <w:szCs w:val="20"/>
                <w:lang w:val="es-ES"/>
              </w:rPr>
              <w:t xml:space="preserve">INFORMACIÓN SOBRE UNA ORGANIZACIÓN / INSTITUCIÓN POLACA O DE DIÁSPORA POLACA </w:t>
            </w:r>
          </w:p>
          <w:p w:rsidRPr="00E43989" w:rsidR="009D3754" w:rsidP="009D3754" w:rsidRDefault="00E5265E" w14:paraId="6A522861" w14:textId="5567176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sz w:val="20"/>
                <w:szCs w:val="20"/>
                <w:lang w:val="es-ES"/>
              </w:rPr>
              <w:t>EN EL EXTRANJERO</w:t>
            </w:r>
          </w:p>
        </w:tc>
      </w:tr>
    </w:tbl>
    <w:p w:rsidR="009E6582" w:rsidP="0017684F" w:rsidRDefault="0017684F" w14:paraId="3CCBDDB7" w14:textId="6484AEBE">
      <w:pPr>
        <w:spacing w:before="120" w:after="60"/>
        <w:ind w:left="113"/>
        <w:jc w:val="both"/>
        <w:rPr>
          <w:rFonts w:ascii="Arial" w:hAnsi="Arial" w:cs="Arial"/>
          <w:i/>
          <w:sz w:val="18"/>
          <w:szCs w:val="18"/>
          <w:lang w:val="es-ES"/>
        </w:rPr>
      </w:pPr>
      <w:r w:rsidRPr="0017684F">
        <w:rPr>
          <w:rFonts w:ascii="Arial" w:hAnsi="Arial" w:cs="Arial"/>
          <w:i/>
          <w:sz w:val="18"/>
          <w:szCs w:val="18"/>
          <w:lang w:val="es-ES"/>
        </w:rPr>
        <w:t>Los datos recogidos en este formulario están estrictamente protegidos de acuerdo con el principio de secreto estadístico (artículo 10 de la Ley de Estadísticas Públicas).</w:t>
      </w:r>
    </w:p>
    <w:p w:rsidRPr="00E43989" w:rsidR="00025A0D" w:rsidP="009E6582" w:rsidRDefault="00E5265E" w14:paraId="02C90162" w14:textId="74DF7D03">
      <w:pPr>
        <w:spacing w:before="60" w:after="120"/>
        <w:ind w:left="113"/>
        <w:rPr>
          <w:rFonts w:ascii="Arial" w:hAnsi="Arial" w:cs="Arial"/>
          <w:sz w:val="18"/>
          <w:szCs w:val="18"/>
          <w:lang w:val="es-ES"/>
        </w:rPr>
      </w:pPr>
      <w:r w:rsidRPr="00E43989">
        <w:rPr>
          <w:rFonts w:ascii="Arial" w:hAnsi="Arial" w:cs="Arial"/>
          <w:i/>
          <w:sz w:val="18"/>
          <w:szCs w:val="18"/>
          <w:lang w:val="es-ES"/>
        </w:rPr>
        <w:t>Envíe el cuestionario cumplimentado a</w:t>
      </w:r>
      <w:r w:rsidRPr="00E43989" w:rsidR="0092109B">
        <w:rPr>
          <w:rFonts w:ascii="Arial" w:hAnsi="Arial" w:cs="Arial"/>
          <w:i/>
          <w:sz w:val="18"/>
          <w:szCs w:val="18"/>
          <w:lang w:val="es-ES"/>
        </w:rPr>
        <w:t>:</w:t>
      </w:r>
      <w:r w:rsidRPr="00E43989" w:rsidR="0092109B">
        <w:rPr>
          <w:rFonts w:ascii="Arial" w:hAnsi="Arial" w:cs="Arial"/>
          <w:sz w:val="18"/>
          <w:szCs w:val="18"/>
          <w:lang w:val="es-ES"/>
        </w:rPr>
        <w:t xml:space="preserve"> </w:t>
      </w:r>
      <w:hyperlink w:history="1" r:id="rId8">
        <w:r w:rsidRPr="00E43989" w:rsidR="0092109B">
          <w:rPr>
            <w:rStyle w:val="Hipercze"/>
            <w:rFonts w:ascii="Arial" w:hAnsi="Arial" w:cs="Arial"/>
            <w:sz w:val="18"/>
            <w:szCs w:val="18"/>
            <w:lang w:val="es-ES"/>
          </w:rPr>
          <w:t>Polonia@stat.gov.pl</w:t>
        </w:r>
      </w:hyperlink>
    </w:p>
    <w:tbl>
      <w:tblPr>
        <w:tblStyle w:val="Tabela-Siatka"/>
        <w:tblW w:w="10314" w:type="dxa"/>
        <w:tblLook w:val="04A0" w:firstRow="1" w:lastRow="0" w:firstColumn="1" w:lastColumn="0" w:noHBand="0" w:noVBand="1"/>
      </w:tblPr>
      <w:tblGrid>
        <w:gridCol w:w="2404"/>
        <w:gridCol w:w="2268"/>
        <w:gridCol w:w="3515"/>
        <w:gridCol w:w="2127"/>
      </w:tblGrid>
      <w:tr w:rsidRPr="00E43989" w:rsidR="00534E53" w:rsidTr="00D35436" w14:paraId="5B1AFBBB" w14:textId="77777777">
        <w:trPr>
          <w:trHeight w:val="283"/>
        </w:trPr>
        <w:tc>
          <w:tcPr>
            <w:tcW w:w="10314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 w:themeFill="background1" w:themeFillShade="D9"/>
          </w:tcPr>
          <w:p w:rsidRPr="00E43989" w:rsidR="00534E53" w:rsidP="00D35436" w:rsidRDefault="00E5265E" w14:paraId="7446CC5D" w14:textId="2660EF8F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sz w:val="20"/>
                <w:szCs w:val="20"/>
                <w:lang w:val="es-ES"/>
              </w:rPr>
              <w:t>NOMBRE DE LA ORGANIZACIÓN / INSTITUCIÓN EN POLACO:</w:t>
            </w:r>
          </w:p>
        </w:tc>
      </w:tr>
      <w:tr w:rsidRPr="00E43989" w:rsidR="00534E53" w:rsidTr="00BA29CF" w14:paraId="4273556A" w14:textId="77777777">
        <w:trPr>
          <w:trHeight w:val="567"/>
        </w:trPr>
        <w:tc>
          <w:tcPr>
            <w:tcW w:w="10314" w:type="dxa"/>
            <w:gridSpan w:val="4"/>
            <w:tcBorders>
              <w:top w:val="nil"/>
              <w:bottom w:val="single" w:color="auto" w:sz="4" w:space="0"/>
            </w:tcBorders>
          </w:tcPr>
          <w:p w:rsidRPr="00E43989" w:rsidR="00534E53" w:rsidP="00164F49" w:rsidRDefault="00534E53" w14:paraId="35380DB9" w14:textId="77777777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bookmarkStart w:name="_GoBack" w:id="0"/>
            <w:bookmarkEnd w:id="0"/>
          </w:p>
        </w:tc>
      </w:tr>
      <w:tr w:rsidRPr="00E43989" w:rsidR="00B72164" w:rsidTr="00D35436" w14:paraId="0FFE412F" w14:textId="77777777">
        <w:trPr>
          <w:trHeight w:val="510"/>
        </w:trPr>
        <w:tc>
          <w:tcPr>
            <w:tcW w:w="10314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 w:themeFill="background1" w:themeFillShade="D9"/>
          </w:tcPr>
          <w:p w:rsidRPr="00E43989" w:rsidR="00B72164" w:rsidP="00D35436" w:rsidRDefault="00D32885" w14:paraId="5DA089DD" w14:textId="177048BE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sz w:val="20"/>
                <w:szCs w:val="20"/>
                <w:lang w:val="es-ES"/>
              </w:rPr>
              <w:t>NOMBRE DE LA PERSONA QUE EJERCE LA FUNCIÓN DE DIRECCIÓN/GERENCIA:</w:t>
            </w:r>
          </w:p>
          <w:p w:rsidRPr="00E43989" w:rsidR="00B72164" w:rsidP="00D35436" w:rsidRDefault="00D32885" w14:paraId="72D5D2A0" w14:textId="5B533B49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i/>
                <w:sz w:val="18"/>
                <w:szCs w:val="18"/>
                <w:lang w:val="es-ES"/>
              </w:rPr>
              <w:t>Por ejemplo, presidente, gerente, director, supervisor comunitario, párroco, redactor jefe.</w:t>
            </w:r>
          </w:p>
        </w:tc>
      </w:tr>
      <w:tr w:rsidRPr="00E43989" w:rsidR="00B72164" w:rsidTr="00BA29CF" w14:paraId="240BB74B" w14:textId="77777777">
        <w:trPr>
          <w:trHeight w:val="567"/>
        </w:trPr>
        <w:tc>
          <w:tcPr>
            <w:tcW w:w="10314" w:type="dxa"/>
            <w:gridSpan w:val="4"/>
            <w:tcBorders>
              <w:top w:val="nil"/>
              <w:bottom w:val="single" w:color="auto" w:sz="4" w:space="0"/>
            </w:tcBorders>
          </w:tcPr>
          <w:p w:rsidRPr="00E43989" w:rsidR="00B72164" w:rsidP="00A86200" w:rsidRDefault="00B72164" w14:paraId="281761B2" w14:textId="77777777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Pr="00A02C50" w:rsidR="00937E86" w:rsidTr="00BA29CF" w14:paraId="4C28F815" w14:textId="77777777">
        <w:trPr>
          <w:trHeight w:val="567"/>
        </w:trPr>
        <w:tc>
          <w:tcPr>
            <w:tcW w:w="8187" w:type="dxa"/>
            <w:gridSpan w:val="3"/>
            <w:tcBorders>
              <w:top w:val="nil"/>
              <w:bottom w:val="single" w:color="auto" w:sz="4" w:space="0"/>
              <w:right w:val="nil"/>
            </w:tcBorders>
            <w:shd w:val="clear" w:color="auto" w:fill="D9D9D9" w:themeFill="background1" w:themeFillShade="D9"/>
          </w:tcPr>
          <w:p w:rsidRPr="00A02C50" w:rsidR="00937E86" w:rsidP="00CC0778" w:rsidRDefault="00937E86" w14:paraId="1C393423" w14:textId="09318172">
            <w:pPr>
              <w:rPr>
                <w:rFonts w:ascii="Arial" w:hAnsi="Arial" w:cs="Arial"/>
                <w:sz w:val="20"/>
                <w:szCs w:val="20"/>
              </w:rPr>
            </w:pPr>
            <w:r w:rsidRPr="00937E86">
              <w:rPr>
                <w:rFonts w:ascii="Arial" w:hAnsi="Arial" w:cs="Arial"/>
                <w:sz w:val="20"/>
                <w:szCs w:val="20"/>
              </w:rPr>
              <w:t>AÑO EN QUE COMENZÓ REALMENTE ACTIVIDADES: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A02C50" w:rsidR="00937E86" w:rsidP="00CC0778" w:rsidRDefault="00937E86" w14:paraId="5991DF1B" w14:textId="777777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02C50" w:rsidR="00937E86" w:rsidTr="00BA29CF" w14:paraId="78F6009C" w14:textId="77777777">
        <w:trPr>
          <w:trHeight w:val="567"/>
        </w:trPr>
        <w:tc>
          <w:tcPr>
            <w:tcW w:w="8187" w:type="dxa"/>
            <w:gridSpan w:val="3"/>
            <w:tcBorders>
              <w:top w:val="nil"/>
              <w:bottom w:val="single" w:color="auto" w:sz="4" w:space="0"/>
              <w:right w:val="nil"/>
            </w:tcBorders>
            <w:shd w:val="clear" w:color="auto" w:fill="D9D9D9" w:themeFill="background1" w:themeFillShade="D9"/>
          </w:tcPr>
          <w:p w:rsidRPr="00A02C50" w:rsidR="00937E86" w:rsidP="00CC0778" w:rsidRDefault="00937E86" w14:paraId="5AC21F56" w14:textId="7EB9F2B5">
            <w:pPr>
              <w:rPr>
                <w:rFonts w:ascii="Arial" w:hAnsi="Arial" w:cs="Arial"/>
                <w:sz w:val="20"/>
                <w:szCs w:val="20"/>
              </w:rPr>
            </w:pPr>
            <w:r w:rsidRPr="00937E86">
              <w:rPr>
                <w:rFonts w:ascii="Arial" w:hAnsi="Arial" w:cs="Arial"/>
                <w:sz w:val="20"/>
                <w:szCs w:val="20"/>
              </w:rPr>
              <w:t>AÑO EN QUE SE REGISTRÓ FORMALMENTE: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A02C50" w:rsidR="00937E86" w:rsidP="00CC0778" w:rsidRDefault="00937E86" w14:paraId="6438FAAF" w14:textId="777777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E43989" w:rsidR="00B72164" w:rsidTr="00D35436" w14:paraId="50E0C438" w14:textId="77777777">
        <w:trPr>
          <w:trHeight w:val="510"/>
        </w:trPr>
        <w:tc>
          <w:tcPr>
            <w:tcW w:w="10314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 w:themeFill="background1" w:themeFillShade="D9"/>
          </w:tcPr>
          <w:p w:rsidRPr="00E43989" w:rsidR="00B72164" w:rsidP="00D35436" w:rsidRDefault="00D32885" w14:paraId="7083729D" w14:textId="0011787A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sz w:val="20"/>
                <w:szCs w:val="20"/>
                <w:lang w:val="es-ES"/>
              </w:rPr>
              <w:t>OBJETIVOS PRINCIPALES DE LAS ACTIVIDADES</w:t>
            </w:r>
            <w:r w:rsidRPr="00E43989" w:rsidR="00B72164">
              <w:rPr>
                <w:rFonts w:ascii="Arial" w:hAnsi="Arial" w:cs="Arial"/>
                <w:sz w:val="20"/>
                <w:szCs w:val="20"/>
                <w:lang w:val="es-ES"/>
              </w:rPr>
              <w:t xml:space="preserve">:  </w:t>
            </w:r>
          </w:p>
          <w:p w:rsidRPr="00E43989" w:rsidR="00B72164" w:rsidP="00D35436" w:rsidRDefault="009D3ABF" w14:paraId="7DD0DDFA" w14:textId="73327C01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i/>
                <w:sz w:val="18"/>
                <w:szCs w:val="18"/>
                <w:lang w:val="es-ES"/>
              </w:rPr>
              <w:t>Indique uno o varios temas - objetivos en los que se centra la actividad principal de la organización / institución.</w:t>
            </w:r>
          </w:p>
        </w:tc>
      </w:tr>
      <w:tr w:rsidRPr="00E43989" w:rsidR="00B72164" w:rsidTr="00BA29CF" w14:paraId="45F3C955" w14:textId="77777777">
        <w:trPr>
          <w:trHeight w:val="2268"/>
        </w:trPr>
        <w:tc>
          <w:tcPr>
            <w:tcW w:w="10314" w:type="dxa"/>
            <w:gridSpan w:val="4"/>
            <w:tcBorders>
              <w:top w:val="nil"/>
              <w:bottom w:val="single" w:color="auto" w:sz="4" w:space="0"/>
            </w:tcBorders>
          </w:tcPr>
          <w:p w:rsidRPr="00E43989" w:rsidR="00B72164" w:rsidP="00771B04" w:rsidRDefault="00B72164" w14:paraId="59D470AF" w14:textId="77777777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Pr="00E43989" w:rsidR="00534E53" w:rsidTr="00D35436" w14:paraId="52056E02" w14:textId="77777777">
        <w:trPr>
          <w:trHeight w:val="510"/>
        </w:trPr>
        <w:tc>
          <w:tcPr>
            <w:tcW w:w="10314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 w:themeFill="background1" w:themeFillShade="D9"/>
          </w:tcPr>
          <w:p w:rsidRPr="00E43989" w:rsidR="00534E53" w:rsidP="00D35436" w:rsidRDefault="009D3ABF" w14:paraId="08E089E1" w14:textId="452BE5FD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sz w:val="20"/>
                <w:szCs w:val="20"/>
                <w:lang w:val="es-ES"/>
              </w:rPr>
              <w:t>DIRECCIÓN</w:t>
            </w:r>
          </w:p>
          <w:p w:rsidRPr="00E43989" w:rsidR="00980E01" w:rsidP="00D35436" w:rsidRDefault="009D3ABF" w14:paraId="291627E6" w14:textId="5738453B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i/>
                <w:sz w:val="18"/>
                <w:szCs w:val="18"/>
                <w:lang w:val="es-ES"/>
              </w:rPr>
              <w:t>Introduzca la dirección de la sede de la organización/institución o cualquier otra dirección que utilice oficialmente.</w:t>
            </w:r>
          </w:p>
        </w:tc>
      </w:tr>
      <w:tr w:rsidRPr="00E43989" w:rsidR="00EE4BCE" w:rsidTr="00D35436" w14:paraId="38BE1C79" w14:textId="77777777">
        <w:trPr>
          <w:trHeight w:val="283"/>
        </w:trPr>
        <w:tc>
          <w:tcPr>
            <w:tcW w:w="240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 w:themeFill="background1" w:themeFillShade="D9"/>
            <w:vAlign w:val="bottom"/>
          </w:tcPr>
          <w:p w:rsidRPr="00E43989" w:rsidR="00C131CE" w:rsidP="00D35436" w:rsidRDefault="009D3ABF" w14:paraId="355A1932" w14:textId="47CF4BB4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sz w:val="20"/>
                <w:szCs w:val="20"/>
                <w:lang w:val="es-ES"/>
              </w:rPr>
              <w:t>PAÍS: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 w:themeFill="background1" w:themeFillShade="D9"/>
            <w:vAlign w:val="bottom"/>
          </w:tcPr>
          <w:p w:rsidRPr="00E43989" w:rsidR="00C131CE" w:rsidP="00D35436" w:rsidRDefault="009D3ABF" w14:paraId="5C855E2A" w14:textId="5BB62BEE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sz w:val="20"/>
                <w:szCs w:val="20"/>
                <w:lang w:val="es-ES"/>
              </w:rPr>
              <w:t>LOCALIDAD</w:t>
            </w:r>
            <w:r w:rsidRPr="00E43989" w:rsidR="00C131CE">
              <w:rPr>
                <w:rFonts w:ascii="Arial" w:hAnsi="Arial" w:cs="Arial"/>
                <w:sz w:val="20"/>
                <w:szCs w:val="20"/>
                <w:lang w:val="es-ES"/>
              </w:rPr>
              <w:t>:</w:t>
            </w:r>
          </w:p>
        </w:tc>
        <w:tc>
          <w:tcPr>
            <w:tcW w:w="351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 w:themeFill="background1" w:themeFillShade="D9"/>
            <w:vAlign w:val="bottom"/>
          </w:tcPr>
          <w:p w:rsidRPr="00E43989" w:rsidR="00C131CE" w:rsidP="00D35436" w:rsidRDefault="009D3ABF" w14:paraId="037A6AA5" w14:textId="63F32D34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sz w:val="20"/>
                <w:szCs w:val="20"/>
                <w:lang w:val="es-ES"/>
              </w:rPr>
              <w:t>CALLE Y N</w:t>
            </w:r>
            <w:r w:rsidRPr="00E43989">
              <w:rPr>
                <w:rFonts w:ascii="Arial" w:hAnsi="Arial" w:cs="Arial"/>
                <w:sz w:val="20"/>
                <w:szCs w:val="20"/>
                <w:vertAlign w:val="superscript"/>
                <w:lang w:val="es-ES"/>
              </w:rPr>
              <w:t>o</w:t>
            </w:r>
            <w:r w:rsidRPr="00E43989">
              <w:rPr>
                <w:rFonts w:ascii="Arial" w:hAnsi="Arial" w:cs="Arial"/>
                <w:sz w:val="20"/>
                <w:szCs w:val="20"/>
                <w:lang w:val="es-ES"/>
              </w:rPr>
              <w:t xml:space="preserve"> DEL LOCAL:</w:t>
            </w: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 w:themeFill="background1" w:themeFillShade="D9"/>
            <w:vAlign w:val="bottom"/>
          </w:tcPr>
          <w:p w:rsidRPr="00E43989" w:rsidR="00C131CE" w:rsidP="00D35436" w:rsidRDefault="009D3ABF" w14:paraId="0A59F950" w14:textId="00414B52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sz w:val="20"/>
                <w:szCs w:val="20"/>
                <w:lang w:val="es-ES"/>
              </w:rPr>
              <w:t>CÓDIGO POSTAL:</w:t>
            </w:r>
          </w:p>
        </w:tc>
      </w:tr>
      <w:tr w:rsidRPr="00E43989" w:rsidR="00C131CE" w:rsidTr="00BA29CF" w14:paraId="5E6C6E15" w14:textId="77777777">
        <w:trPr>
          <w:trHeight w:val="567"/>
        </w:trPr>
        <w:tc>
          <w:tcPr>
            <w:tcW w:w="2404" w:type="dxa"/>
            <w:tcBorders>
              <w:top w:val="nil"/>
              <w:bottom w:val="single" w:color="auto" w:sz="4" w:space="0"/>
            </w:tcBorders>
          </w:tcPr>
          <w:p w:rsidRPr="00E43989" w:rsidR="00C131CE" w:rsidP="00164F49" w:rsidRDefault="00C131CE" w14:paraId="70572073" w14:textId="77777777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2268" w:type="dxa"/>
            <w:tcBorders>
              <w:top w:val="nil"/>
              <w:bottom w:val="single" w:color="auto" w:sz="4" w:space="0"/>
            </w:tcBorders>
          </w:tcPr>
          <w:p w:rsidRPr="00E43989" w:rsidR="00C131CE" w:rsidP="00164F49" w:rsidRDefault="00C131CE" w14:paraId="5984DB74" w14:textId="77777777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3515" w:type="dxa"/>
            <w:tcBorders>
              <w:top w:val="nil"/>
              <w:bottom w:val="single" w:color="auto" w:sz="4" w:space="0"/>
            </w:tcBorders>
          </w:tcPr>
          <w:p w:rsidRPr="00E43989" w:rsidR="00C131CE" w:rsidP="00164F49" w:rsidRDefault="00C131CE" w14:paraId="58E3DEC2" w14:textId="77777777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2127" w:type="dxa"/>
            <w:tcBorders>
              <w:top w:val="nil"/>
              <w:bottom w:val="single" w:color="auto" w:sz="4" w:space="0"/>
            </w:tcBorders>
          </w:tcPr>
          <w:p w:rsidRPr="00E43989" w:rsidR="00C131CE" w:rsidP="00164F49" w:rsidRDefault="00C131CE" w14:paraId="38E5AEB7" w14:textId="77777777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Pr="00A02C50" w:rsidR="00BA29CF" w:rsidTr="002B132B" w14:paraId="1AEB489A" w14:textId="77777777">
        <w:trPr>
          <w:trHeight w:val="567"/>
        </w:trPr>
        <w:tc>
          <w:tcPr>
            <w:tcW w:w="4672" w:type="dxa"/>
            <w:gridSpan w:val="2"/>
            <w:tcBorders>
              <w:top w:val="nil"/>
              <w:bottom w:val="single" w:color="auto" w:sz="4" w:space="0"/>
              <w:right w:val="nil"/>
            </w:tcBorders>
            <w:shd w:val="clear" w:color="auto" w:fill="D9D9D9" w:themeFill="background1" w:themeFillShade="D9"/>
          </w:tcPr>
          <w:p w:rsidRPr="00A02C50" w:rsidR="00BA29CF" w:rsidP="00CC0778" w:rsidRDefault="00BA29CF" w14:paraId="6787CEF5" w14:textId="0FDEC116">
            <w:pPr>
              <w:rPr>
                <w:rFonts w:ascii="Arial" w:hAnsi="Arial" w:cs="Arial"/>
                <w:sz w:val="20"/>
                <w:szCs w:val="20"/>
              </w:rPr>
            </w:pPr>
            <w:r w:rsidRPr="00BA29CF">
              <w:rPr>
                <w:rFonts w:ascii="Arial" w:hAnsi="Arial" w:cs="Arial"/>
                <w:sz w:val="20"/>
                <w:szCs w:val="20"/>
              </w:rPr>
              <w:t>DIRECCIÓN DE CORREO ELECTRÓNICO:</w:t>
            </w:r>
          </w:p>
        </w:tc>
        <w:tc>
          <w:tcPr>
            <w:tcW w:w="5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A02C50" w:rsidR="00BA29CF" w:rsidP="00CC0778" w:rsidRDefault="00BA29CF" w14:paraId="601B85DD" w14:textId="777777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02C50" w:rsidR="00BA29CF" w:rsidTr="002B132B" w14:paraId="5C3077CE" w14:textId="77777777">
        <w:trPr>
          <w:trHeight w:val="567"/>
        </w:trPr>
        <w:tc>
          <w:tcPr>
            <w:tcW w:w="4672" w:type="dxa"/>
            <w:gridSpan w:val="2"/>
            <w:tcBorders>
              <w:top w:val="nil"/>
              <w:bottom w:val="single" w:color="auto" w:sz="4" w:space="0"/>
              <w:right w:val="nil"/>
            </w:tcBorders>
            <w:shd w:val="clear" w:color="auto" w:fill="D9D9D9" w:themeFill="background1" w:themeFillShade="D9"/>
          </w:tcPr>
          <w:p w:rsidRPr="00A02C50" w:rsidR="00BA29CF" w:rsidP="00CC0778" w:rsidRDefault="00BA29CF" w14:paraId="4F4D0334" w14:textId="0D870D7E">
            <w:pPr>
              <w:rPr>
                <w:rFonts w:ascii="Arial" w:hAnsi="Arial" w:cs="Arial"/>
                <w:sz w:val="20"/>
                <w:szCs w:val="20"/>
              </w:rPr>
            </w:pPr>
            <w:r w:rsidRPr="00BA29CF">
              <w:rPr>
                <w:rFonts w:ascii="Arial" w:hAnsi="Arial" w:cs="Arial"/>
                <w:sz w:val="20"/>
                <w:szCs w:val="20"/>
              </w:rPr>
              <w:t xml:space="preserve">DIRECCIÓN </w:t>
            </w:r>
            <w:r w:rsidRPr="00061AA2" w:rsidR="00061AA2">
              <w:rPr>
                <w:rFonts w:ascii="Arial" w:hAnsi="Arial" w:cs="Arial"/>
                <w:sz w:val="20"/>
                <w:szCs w:val="20"/>
              </w:rPr>
              <w:t>DEL SITIO</w:t>
            </w:r>
            <w:r w:rsidR="00061A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A29CF">
              <w:rPr>
                <w:rFonts w:ascii="Arial" w:hAnsi="Arial" w:cs="Arial"/>
                <w:sz w:val="20"/>
                <w:szCs w:val="20"/>
              </w:rPr>
              <w:t>WEB:</w:t>
            </w:r>
          </w:p>
        </w:tc>
        <w:tc>
          <w:tcPr>
            <w:tcW w:w="5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A02C50" w:rsidR="00BA29CF" w:rsidP="00CC0778" w:rsidRDefault="00BA29CF" w14:paraId="5880B1C3" w14:textId="777777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02C50" w:rsidR="00BA29CF" w:rsidTr="002B132B" w14:paraId="1845EB4B" w14:textId="77777777">
        <w:trPr>
          <w:trHeight w:val="567"/>
        </w:trPr>
        <w:tc>
          <w:tcPr>
            <w:tcW w:w="4672" w:type="dxa"/>
            <w:gridSpan w:val="2"/>
            <w:tcBorders>
              <w:top w:val="nil"/>
              <w:bottom w:val="single" w:color="auto" w:sz="4" w:space="0"/>
              <w:right w:val="nil"/>
            </w:tcBorders>
            <w:shd w:val="clear" w:color="auto" w:fill="D9D9D9" w:themeFill="background1" w:themeFillShade="D9"/>
          </w:tcPr>
          <w:p w:rsidRPr="00A02C50" w:rsidR="00BA29CF" w:rsidP="00CC0778" w:rsidRDefault="00BA29CF" w14:paraId="4A70FE3D" w14:textId="19D48529">
            <w:pPr>
              <w:rPr>
                <w:rFonts w:ascii="Arial" w:hAnsi="Arial" w:cs="Arial"/>
                <w:sz w:val="20"/>
                <w:szCs w:val="20"/>
              </w:rPr>
            </w:pPr>
            <w:r w:rsidRPr="00BA29CF">
              <w:rPr>
                <w:rFonts w:ascii="Arial" w:hAnsi="Arial" w:cs="Arial"/>
                <w:sz w:val="20"/>
                <w:szCs w:val="20"/>
              </w:rPr>
              <w:t>CUENTA EN LAS REDES SOCIALES:</w:t>
            </w:r>
          </w:p>
        </w:tc>
        <w:tc>
          <w:tcPr>
            <w:tcW w:w="5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A02C50" w:rsidR="00BA29CF" w:rsidP="00CC0778" w:rsidRDefault="00BA29CF" w14:paraId="6BD65348" w14:textId="777777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E43989" w:rsidR="00C36CFD" w:rsidTr="009F0E83" w14:paraId="1AA076B3" w14:textId="77777777">
        <w:trPr>
          <w:trHeight w:val="737"/>
        </w:trPr>
        <w:tc>
          <w:tcPr>
            <w:tcW w:w="10314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 w:themeFill="background1" w:themeFillShade="D9"/>
          </w:tcPr>
          <w:p w:rsidRPr="00E43989" w:rsidR="00C36CFD" w:rsidP="009F0E83" w:rsidRDefault="00583918" w14:paraId="596D8035" w14:textId="4E4AA2BD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sz w:val="20"/>
                <w:szCs w:val="20"/>
                <w:lang w:val="es-ES"/>
              </w:rPr>
              <w:t>INFORMACIÓN ADICIONAL:</w:t>
            </w:r>
          </w:p>
          <w:p w:rsidRPr="00E43989" w:rsidR="009C698E" w:rsidP="009F0E83" w:rsidRDefault="00583918" w14:paraId="58DC6877" w14:textId="0DB7CC36">
            <w:pPr>
              <w:rPr>
                <w:rFonts w:ascii="Arial" w:hAnsi="Arial" w:cs="Arial"/>
                <w:i/>
                <w:sz w:val="18"/>
                <w:szCs w:val="18"/>
                <w:lang w:val="es-ES"/>
              </w:rPr>
            </w:pPr>
            <w:r w:rsidRPr="00E43989">
              <w:rPr>
                <w:rFonts w:ascii="Arial" w:hAnsi="Arial" w:cs="Arial"/>
                <w:i/>
                <w:sz w:val="18"/>
                <w:szCs w:val="18"/>
                <w:lang w:val="es-ES"/>
              </w:rPr>
              <w:t>Campo destinado a información sobre la estructura organizativa: sucursales propias, sucursales de campo, instituciones administradas (como escuelas, guarderías, bibliotecas), grupos artísticos administrados, revistas publicadas, etc.</w:t>
            </w:r>
          </w:p>
        </w:tc>
      </w:tr>
      <w:tr w:rsidRPr="00E43989" w:rsidR="00C36CFD" w:rsidTr="00BA29CF" w14:paraId="3EC8428E" w14:textId="77777777">
        <w:trPr>
          <w:trHeight w:val="2268"/>
        </w:trPr>
        <w:tc>
          <w:tcPr>
            <w:tcW w:w="10314" w:type="dxa"/>
            <w:gridSpan w:val="4"/>
            <w:tcBorders>
              <w:top w:val="nil"/>
              <w:bottom w:val="single" w:color="auto" w:sz="4" w:space="0"/>
            </w:tcBorders>
          </w:tcPr>
          <w:p w:rsidRPr="00E43989" w:rsidR="00C36CFD" w:rsidP="00164F49" w:rsidRDefault="00C36CFD" w14:paraId="18F65FDC" w14:textId="77777777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Pr="00BA29CF" w:rsidR="00ED4C10" w:rsidTr="00BA29CF" w14:paraId="2F2909F6" w14:textId="77777777">
        <w:trPr>
          <w:gridBefore w:val="2"/>
          <w:wBefore w:w="4672" w:type="dxa"/>
          <w:trHeight w:val="57"/>
        </w:trPr>
        <w:tc>
          <w:tcPr>
            <w:tcW w:w="564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BA29CF" w:rsidR="00ED4C10" w:rsidP="00267F30" w:rsidRDefault="00ED4C10" w14:paraId="2ADE59D5" w14:textId="77777777">
            <w:pPr>
              <w:rPr>
                <w:rFonts w:ascii="Arial" w:hAnsi="Arial" w:cs="Arial"/>
                <w:sz w:val="4"/>
                <w:szCs w:val="4"/>
                <w:lang w:val="es-ES"/>
              </w:rPr>
            </w:pPr>
          </w:p>
        </w:tc>
      </w:tr>
      <w:tr w:rsidRPr="00E43989" w:rsidR="00DE3843" w:rsidTr="00BA29CF" w14:paraId="6546F4B7" w14:textId="77777777">
        <w:trPr>
          <w:gridBefore w:val="2"/>
          <w:wBefore w:w="4672" w:type="dxa"/>
          <w:trHeight w:val="907"/>
        </w:trPr>
        <w:tc>
          <w:tcPr>
            <w:tcW w:w="564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 w:rsidRPr="00E43989" w:rsidR="00DE3843" w:rsidP="00B17361" w:rsidRDefault="00DE3843" w14:paraId="546FEF94" w14:textId="77777777">
            <w:pPr>
              <w:spacing w:before="360"/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</w:tr>
      <w:tr w:rsidRPr="00E43989" w:rsidR="00D80899" w:rsidTr="00BA29CF" w14:paraId="69595688" w14:textId="77777777">
        <w:trPr>
          <w:gridBefore w:val="2"/>
          <w:wBefore w:w="4672" w:type="dxa"/>
          <w:trHeight w:val="283"/>
        </w:trPr>
        <w:tc>
          <w:tcPr>
            <w:tcW w:w="5642" w:type="dxa"/>
            <w:gridSpan w:val="2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:rsidRPr="00E43989" w:rsidR="00D80899" w:rsidP="00D80899" w:rsidRDefault="00D80899" w14:paraId="6E2700DF" w14:textId="10664B40">
            <w:pPr>
              <w:jc w:val="center"/>
              <w:rPr>
                <w:rFonts w:ascii="Arial" w:hAnsi="Arial" w:cs="Arial"/>
                <w:i/>
                <w:sz w:val="18"/>
                <w:szCs w:val="18"/>
                <w:highlight w:val="lightGray"/>
                <w:lang w:val="es-ES"/>
              </w:rPr>
            </w:pPr>
            <w:r w:rsidRPr="00E43989">
              <w:rPr>
                <w:rFonts w:ascii="Arial" w:hAnsi="Arial" w:cs="Arial"/>
                <w:i/>
                <w:sz w:val="18"/>
                <w:szCs w:val="18"/>
                <w:lang w:val="es-ES"/>
              </w:rPr>
              <w:t>Nombre y apellidos de la persona que cumplimenta el cuestionario</w:t>
            </w:r>
          </w:p>
        </w:tc>
      </w:tr>
    </w:tbl>
    <w:p w:rsidRPr="00E43989" w:rsidR="00ED4C10" w:rsidP="001524E6" w:rsidRDefault="00ED4C10" w14:paraId="2359926C" w14:textId="77777777">
      <w:pPr>
        <w:spacing w:after="0" w:line="240" w:lineRule="auto"/>
        <w:jc w:val="right"/>
        <w:rPr>
          <w:rFonts w:ascii="Arial" w:hAnsi="Arial" w:cs="Arial"/>
          <w:i/>
          <w:sz w:val="2"/>
          <w:szCs w:val="2"/>
          <w:lang w:val="es-ES"/>
        </w:rPr>
      </w:pPr>
    </w:p>
    <w:sectPr w:rsidRPr="00E43989" w:rsidR="00ED4C10" w:rsidSect="00C311C3">
      <w:pgSz w:w="11906" w:h="16838"/>
      <w:pgMar w:top="567" w:right="907" w:bottom="567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E53"/>
    <w:rsid w:val="00002A07"/>
    <w:rsid w:val="00014F3D"/>
    <w:rsid w:val="00025A0D"/>
    <w:rsid w:val="00056F9B"/>
    <w:rsid w:val="000601B2"/>
    <w:rsid w:val="00061AA2"/>
    <w:rsid w:val="00065036"/>
    <w:rsid w:val="00076BB6"/>
    <w:rsid w:val="00081E55"/>
    <w:rsid w:val="00084A69"/>
    <w:rsid w:val="00094384"/>
    <w:rsid w:val="00096D66"/>
    <w:rsid w:val="000A0DE3"/>
    <w:rsid w:val="000A1F6A"/>
    <w:rsid w:val="000B4192"/>
    <w:rsid w:val="000B76D4"/>
    <w:rsid w:val="00115FC8"/>
    <w:rsid w:val="00120003"/>
    <w:rsid w:val="00134F59"/>
    <w:rsid w:val="00143C99"/>
    <w:rsid w:val="001524E6"/>
    <w:rsid w:val="0017200C"/>
    <w:rsid w:val="0017684F"/>
    <w:rsid w:val="001A1CE7"/>
    <w:rsid w:val="001A24D7"/>
    <w:rsid w:val="001C1E58"/>
    <w:rsid w:val="00207EF9"/>
    <w:rsid w:val="0023700E"/>
    <w:rsid w:val="00244B4F"/>
    <w:rsid w:val="00250724"/>
    <w:rsid w:val="00274B60"/>
    <w:rsid w:val="00293BAD"/>
    <w:rsid w:val="002B132B"/>
    <w:rsid w:val="002B7AAB"/>
    <w:rsid w:val="002C7D6B"/>
    <w:rsid w:val="002D1385"/>
    <w:rsid w:val="002E6CE1"/>
    <w:rsid w:val="00307DE4"/>
    <w:rsid w:val="003235B0"/>
    <w:rsid w:val="003845F5"/>
    <w:rsid w:val="003B0008"/>
    <w:rsid w:val="003C0658"/>
    <w:rsid w:val="003C0A5E"/>
    <w:rsid w:val="003C2D40"/>
    <w:rsid w:val="003D3111"/>
    <w:rsid w:val="003E2A4E"/>
    <w:rsid w:val="003F423E"/>
    <w:rsid w:val="003F656B"/>
    <w:rsid w:val="00401E9D"/>
    <w:rsid w:val="00405E7E"/>
    <w:rsid w:val="00410950"/>
    <w:rsid w:val="00427FDE"/>
    <w:rsid w:val="00475BA7"/>
    <w:rsid w:val="00485479"/>
    <w:rsid w:val="00485AAE"/>
    <w:rsid w:val="00495408"/>
    <w:rsid w:val="004A20D1"/>
    <w:rsid w:val="004D255A"/>
    <w:rsid w:val="005158F1"/>
    <w:rsid w:val="00534E53"/>
    <w:rsid w:val="00572DB0"/>
    <w:rsid w:val="00583918"/>
    <w:rsid w:val="005F68E5"/>
    <w:rsid w:val="005F7424"/>
    <w:rsid w:val="00610979"/>
    <w:rsid w:val="00630ECD"/>
    <w:rsid w:val="00656F4F"/>
    <w:rsid w:val="006A64F9"/>
    <w:rsid w:val="006D40D6"/>
    <w:rsid w:val="006D79CC"/>
    <w:rsid w:val="006F4505"/>
    <w:rsid w:val="006F6595"/>
    <w:rsid w:val="0071562E"/>
    <w:rsid w:val="00723423"/>
    <w:rsid w:val="00770D40"/>
    <w:rsid w:val="00782267"/>
    <w:rsid w:val="0082337B"/>
    <w:rsid w:val="00840777"/>
    <w:rsid w:val="00852D12"/>
    <w:rsid w:val="00897BAC"/>
    <w:rsid w:val="008C5EF2"/>
    <w:rsid w:val="008D058B"/>
    <w:rsid w:val="008D55F8"/>
    <w:rsid w:val="00901CF4"/>
    <w:rsid w:val="009045CC"/>
    <w:rsid w:val="00904967"/>
    <w:rsid w:val="0092109B"/>
    <w:rsid w:val="00937E86"/>
    <w:rsid w:val="00950EA0"/>
    <w:rsid w:val="0096142B"/>
    <w:rsid w:val="00980E01"/>
    <w:rsid w:val="009A69C6"/>
    <w:rsid w:val="009C698E"/>
    <w:rsid w:val="009D3754"/>
    <w:rsid w:val="009D3ABF"/>
    <w:rsid w:val="009D7F28"/>
    <w:rsid w:val="009E6582"/>
    <w:rsid w:val="009F0E83"/>
    <w:rsid w:val="009F19E1"/>
    <w:rsid w:val="00A02C50"/>
    <w:rsid w:val="00A92A69"/>
    <w:rsid w:val="00A94BED"/>
    <w:rsid w:val="00AE229E"/>
    <w:rsid w:val="00B17361"/>
    <w:rsid w:val="00B42DA5"/>
    <w:rsid w:val="00B5220A"/>
    <w:rsid w:val="00B554D0"/>
    <w:rsid w:val="00B72164"/>
    <w:rsid w:val="00BA29CF"/>
    <w:rsid w:val="00BF64C8"/>
    <w:rsid w:val="00C06CD2"/>
    <w:rsid w:val="00C131CE"/>
    <w:rsid w:val="00C1514E"/>
    <w:rsid w:val="00C2699E"/>
    <w:rsid w:val="00C311C3"/>
    <w:rsid w:val="00C36CFD"/>
    <w:rsid w:val="00C5407A"/>
    <w:rsid w:val="00C75C1B"/>
    <w:rsid w:val="00CD4ECE"/>
    <w:rsid w:val="00CF3555"/>
    <w:rsid w:val="00D12C0A"/>
    <w:rsid w:val="00D14613"/>
    <w:rsid w:val="00D32885"/>
    <w:rsid w:val="00D35436"/>
    <w:rsid w:val="00D54DB7"/>
    <w:rsid w:val="00D80899"/>
    <w:rsid w:val="00D925D3"/>
    <w:rsid w:val="00D92CCA"/>
    <w:rsid w:val="00DA2A6C"/>
    <w:rsid w:val="00DC41B2"/>
    <w:rsid w:val="00DD0DF1"/>
    <w:rsid w:val="00DE3843"/>
    <w:rsid w:val="00DE657E"/>
    <w:rsid w:val="00DF5E70"/>
    <w:rsid w:val="00E106C5"/>
    <w:rsid w:val="00E157F7"/>
    <w:rsid w:val="00E228F9"/>
    <w:rsid w:val="00E40D80"/>
    <w:rsid w:val="00E43989"/>
    <w:rsid w:val="00E5265E"/>
    <w:rsid w:val="00E60B61"/>
    <w:rsid w:val="00E87771"/>
    <w:rsid w:val="00E87C5F"/>
    <w:rsid w:val="00ED4C10"/>
    <w:rsid w:val="00EE4BCE"/>
    <w:rsid w:val="00F12483"/>
    <w:rsid w:val="00F428C4"/>
    <w:rsid w:val="00F52CF9"/>
    <w:rsid w:val="00F737BD"/>
    <w:rsid w:val="00FA6A8E"/>
    <w:rsid w:val="00FD3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A1BA5"/>
  <w15:docId w15:val="{F9D80052-F0EC-4CED-AB16-43821CBED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25A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34E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92109B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311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lonia@stat.gov.pl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stat.gov.p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ntentTypeId xmlns="http://schemas.microsoft.com/sharepoint/v3">0x003F9B028CC42C594AAF0DA90575FA3373</ContentTypeId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NazwaPliku xmlns="AD3641B4-23D9-4536-AF9E-7D0EADDEB824">Formularz do weryfikacji i uzupełnienia informacji o organizacjach oraz instytucjach polskich i polonijnych za granicą w formacie.docx.docx</NazwaPliku>
    <Odbiorcy2 xmlns="AD3641B4-23D9-4536-AF9E-7D0EADDEB824" xsi:nil="true"/>
    <Osoba xmlns="AD3641B4-23D9-4536-AF9E-7D0EADDEB824">STAT\JAROMINAN</Osoba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B44136ADD9233645AF9E7D0EADDEB824" ma:contentTypeVersion="" ma:contentTypeDescription="" ma:contentTypeScope="" ma:versionID="65958521edc9483c46942e9ac2ba341f">
  <xsd:schema xmlns:xsd="http://www.w3.org/2001/XMLSchema" xmlns:xs="http://www.w3.org/2001/XMLSchema" xmlns:p="http://schemas.microsoft.com/office/2006/metadata/properties" xmlns:ns1="http://schemas.microsoft.com/sharepoint/v3" xmlns:ns2="AD3641B4-23D9-4536-AF9E-7D0EADDEB824" targetNamespace="http://schemas.microsoft.com/office/2006/metadata/properties" ma:root="true" ma:fieldsID="34e359ed2fd7077939949e563617625d" ns1:_="" ns2:_="">
    <xsd:import namespace="http://schemas.microsoft.com/sharepoint/v3"/>
    <xsd:import namespace="AD3641B4-23D9-4536-AF9E-7D0EADDEB824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3641B4-23D9-4536-AF9E-7D0EADDEB824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7071E0-F209-4683-B695-7D9439ACF51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AD3641B4-23D9-4536-AF9E-7D0EADDEB824"/>
  </ds:schemaRefs>
</ds:datastoreItem>
</file>

<file path=customXml/itemProps2.xml><?xml version="1.0" encoding="utf-8"?>
<ds:datastoreItem xmlns:ds="http://schemas.openxmlformats.org/officeDocument/2006/customXml" ds:itemID="{FA322EFF-7CC2-4A43-955E-9E5176A95E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D3641B4-23D9-4536-AF9E-7D0EADDEB8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236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GUS</Company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KaczorowskiP</dc:creator>
  <cp:lastModifiedBy>Kaczorowski Paweł</cp:lastModifiedBy>
  <cp:revision>17</cp:revision>
  <cp:lastPrinted>2022-05-11T07:48:00Z</cp:lastPrinted>
  <dcterms:created xsi:type="dcterms:W3CDTF">2025-03-31T12:22:00Z</dcterms:created>
  <dcterms:modified xsi:type="dcterms:W3CDTF">2025-04-01T09:06:00Z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ZnakPisma">
    <vt:lpwstr>GUS-BD01.593.1.2025.1</vt:lpwstr>
  </op:property>
  <op:property fmtid="{D5CDD505-2E9C-101B-9397-08002B2CF9AE}" pid="3" name="UNPPisma">
    <vt:lpwstr>2025-96163</vt:lpwstr>
  </op:property>
  <op:property fmtid="{D5CDD505-2E9C-101B-9397-08002B2CF9AE}" pid="4" name="ZnakSprawy">
    <vt:lpwstr>GUS-BD01.593.1.2025</vt:lpwstr>
  </op:property>
  <op:property fmtid="{D5CDD505-2E9C-101B-9397-08002B2CF9AE}" pid="5" name="ZnakSprawy2">
    <vt:lpwstr>Znak sprawy: GUS-BD01.593.1.2025</vt:lpwstr>
  </op:property>
  <op:property fmtid="{D5CDD505-2E9C-101B-9397-08002B2CF9AE}" pid="6" name="AktualnaDataSlownie">
    <vt:lpwstr>16 maja 2025</vt:lpwstr>
  </op:property>
  <op:property fmtid="{D5CDD505-2E9C-101B-9397-08002B2CF9AE}" pid="7" name="ZnakSprawyPrzedPrzeniesieniem">
    <vt:lpwstr/>
  </op:property>
  <op:property fmtid="{D5CDD505-2E9C-101B-9397-08002B2CF9AE}" pid="8" name="Autor">
    <vt:lpwstr>Kaczorowski Paweł</vt:lpwstr>
  </op:property>
  <op:property fmtid="{D5CDD505-2E9C-101B-9397-08002B2CF9AE}" pid="9" name="AutorNumer">
    <vt:lpwstr/>
  </op:property>
  <op:property fmtid="{D5CDD505-2E9C-101B-9397-08002B2CF9AE}" pid="10" name="AutorKomorkaNadrzedna">
    <vt:lpwstr>Dyrektor Departamentu Badań Demograficznych(BD)</vt:lpwstr>
  </op:property>
  <op:property fmtid="{D5CDD505-2E9C-101B-9397-08002B2CF9AE}" pid="11" name="AutorInicjaly">
    <vt:lpwstr>PK</vt:lpwstr>
  </op:property>
  <op:property fmtid="{D5CDD505-2E9C-101B-9397-08002B2CF9AE}" pid="12" name="AutorNrTelefonu">
    <vt:lpwstr>(022) 608-3362</vt:lpwstr>
  </op:property>
  <op:property fmtid="{D5CDD505-2E9C-101B-9397-08002B2CF9AE}" pid="13" name="Stanowisko">
    <vt:lpwstr>Główny Specjalista</vt:lpwstr>
  </op:property>
  <op:property fmtid="{D5CDD505-2E9C-101B-9397-08002B2CF9AE}" pid="14" name="OpisPisma">
    <vt:lpwstr>Przekazanie do publikacji na stronie internetowej GUS Bazy organizacji oraz instytucji polskich i polonijnych za granicą</vt:lpwstr>
  </op:property>
  <op:property fmtid="{D5CDD505-2E9C-101B-9397-08002B2CF9AE}" pid="15" name="Komorka">
    <vt:lpwstr>Prezes GUS</vt:lpwstr>
  </op:property>
  <op:property fmtid="{D5CDD505-2E9C-101B-9397-08002B2CF9AE}" pid="16" name="KodKomorki">
    <vt:lpwstr>Prezes GUS</vt:lpwstr>
  </op:property>
  <op:property fmtid="{D5CDD505-2E9C-101B-9397-08002B2CF9AE}" pid="17" name="AktualnaData">
    <vt:lpwstr>2025-05-16</vt:lpwstr>
  </op:property>
  <op:property fmtid="{D5CDD505-2E9C-101B-9397-08002B2CF9AE}" pid="18" name="Wydzial">
    <vt:lpwstr>Wydział Statystyki Ludności i Analiz</vt:lpwstr>
  </op:property>
  <op:property fmtid="{D5CDD505-2E9C-101B-9397-08002B2CF9AE}" pid="19" name="KodWydzialu">
    <vt:lpwstr>BD-01</vt:lpwstr>
  </op:property>
  <op:property fmtid="{D5CDD505-2E9C-101B-9397-08002B2CF9AE}" pid="20" name="ZaakceptowanePrzez">
    <vt:lpwstr>n/d</vt:lpwstr>
  </op:property>
  <op:property fmtid="{D5CDD505-2E9C-101B-9397-08002B2CF9AE}" pid="21" name="PrzekazanieDo">
    <vt:lpwstr>Magdalena Ambroch</vt:lpwstr>
  </op:property>
  <op:property fmtid="{D5CDD505-2E9C-101B-9397-08002B2CF9AE}" pid="22" name="PrzekazanieDoStanowisko">
    <vt:lpwstr>Dyrektor Departamentu</vt:lpwstr>
  </op:property>
  <op:property fmtid="{D5CDD505-2E9C-101B-9397-08002B2CF9AE}" pid="23" name="PrzekazanieDoKomorkaPracownika">
    <vt:lpwstr>Dyrektor Departamentu Edukacji i Komunikacji(DK) </vt:lpwstr>
  </op:property>
  <op:property fmtid="{D5CDD505-2E9C-101B-9397-08002B2CF9AE}" pid="24" name="PrzekazanieWgRozdzielnika">
    <vt:lpwstr/>
  </op:property>
  <op:property fmtid="{D5CDD505-2E9C-101B-9397-08002B2CF9AE}" pid="25" name="adresImie">
    <vt:lpwstr/>
  </op:property>
  <op:property fmtid="{D5CDD505-2E9C-101B-9397-08002B2CF9AE}" pid="26" name="adresNazwisko">
    <vt:lpwstr/>
  </op:property>
  <op:property fmtid="{D5CDD505-2E9C-101B-9397-08002B2CF9AE}" pid="27" name="adresNazwa">
    <vt:lpwstr/>
  </op:property>
  <op:property fmtid="{D5CDD505-2E9C-101B-9397-08002B2CF9AE}" pid="28" name="adresOddzial">
    <vt:lpwstr/>
  </op:property>
  <op:property fmtid="{D5CDD505-2E9C-101B-9397-08002B2CF9AE}" pid="29" name="adresTypUlicy">
    <vt:lpwstr/>
  </op:property>
  <op:property fmtid="{D5CDD505-2E9C-101B-9397-08002B2CF9AE}" pid="30" name="adresUlica">
    <vt:lpwstr/>
  </op:property>
  <op:property fmtid="{D5CDD505-2E9C-101B-9397-08002B2CF9AE}" pid="31" name="adresNrDomu">
    <vt:lpwstr/>
  </op:property>
  <op:property fmtid="{D5CDD505-2E9C-101B-9397-08002B2CF9AE}" pid="32" name="adresNrLokalu">
    <vt:lpwstr/>
  </op:property>
  <op:property fmtid="{D5CDD505-2E9C-101B-9397-08002B2CF9AE}" pid="33" name="adresKodPocztowy">
    <vt:lpwstr/>
  </op:property>
  <op:property fmtid="{D5CDD505-2E9C-101B-9397-08002B2CF9AE}" pid="34" name="adresMiejscowosc">
    <vt:lpwstr/>
  </op:property>
  <op:property fmtid="{D5CDD505-2E9C-101B-9397-08002B2CF9AE}" pid="35" name="adresPoczta">
    <vt:lpwstr/>
  </op:property>
  <op:property fmtid="{D5CDD505-2E9C-101B-9397-08002B2CF9AE}" pid="36" name="adresEMail">
    <vt:lpwstr/>
  </op:property>
  <op:property fmtid="{D5CDD505-2E9C-101B-9397-08002B2CF9AE}" pid="37" name="DataNaPismie">
    <vt:lpwstr>brak</vt:lpwstr>
  </op:property>
  <op:property fmtid="{D5CDD505-2E9C-101B-9397-08002B2CF9AE}" pid="38" name="adresaciDW">
    <vt:lpwstr/>
  </op:property>
  <op:property fmtid="{D5CDD505-2E9C-101B-9397-08002B2CF9AE}" pid="39" name="adresaciDW2">
    <vt:lpwstr/>
  </op:property>
  <op:property fmtid="{D5CDD505-2E9C-101B-9397-08002B2CF9AE}" pid="40" name="DataCzasWprowadzenia">
    <vt:lpwstr>2025-05-16 13:12:37</vt:lpwstr>
  </op:property>
  <op:property fmtid="{D5CDD505-2E9C-101B-9397-08002B2CF9AE}" pid="41" name="TematSprawy">
    <vt:lpwstr>Przekazanie do publikacji  na stronie internetowej GUS Bazy organizacji oraz instytucji polskich i polonijnych za granicą</vt:lpwstr>
  </op:property>
  <op:property fmtid="{D5CDD505-2E9C-101B-9397-08002B2CF9AE}" pid="42" name="ProwadzacySprawe">
    <vt:lpwstr>Kaczorowski Paweł</vt:lpwstr>
  </op:property>
  <op:property fmtid="{D5CDD505-2E9C-101B-9397-08002B2CF9AE}" pid="43" name="StopienSluzbowy">
    <vt:lpwstr/>
  </op:property>
  <op:property fmtid="{D5CDD505-2E9C-101B-9397-08002B2CF9AE}" pid="44" name="KodKreskowy">
    <vt:lpwstr> </vt:lpwstr>
  </op:property>
  <op:property fmtid="{D5CDD505-2E9C-101B-9397-08002B2CF9AE}" pid="45" name="TrescPisma">
    <vt:lpwstr/>
  </op:property>
</op:Properties>
</file>